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1FC18AD" w14:textId="77777777" w:rsidR="00934B57" w:rsidRDefault="00934B57" w:rsidP="00934B57">
      <w:pPr>
        <w:tabs>
          <w:tab w:val="center" w:pos="4252"/>
          <w:tab w:val="right" w:pos="8504"/>
        </w:tabs>
        <w:spacing w:after="0" w:line="240" w:lineRule="auto"/>
        <w:rPr>
          <w:b/>
          <w:noProof/>
        </w:rPr>
      </w:pPr>
    </w:p>
    <w:p w14:paraId="5F4B5686" w14:textId="77777777" w:rsidR="00934B57" w:rsidRPr="001D7293" w:rsidRDefault="00934B57" w:rsidP="00934B57">
      <w:pPr>
        <w:tabs>
          <w:tab w:val="center" w:pos="4252"/>
          <w:tab w:val="right" w:pos="8504"/>
        </w:tabs>
        <w:spacing w:after="0" w:line="240" w:lineRule="auto"/>
        <w:jc w:val="center"/>
        <w:rPr>
          <w:lang w:val="es-ES"/>
        </w:rPr>
      </w:pPr>
      <w:r w:rsidRPr="001D7293">
        <w:rPr>
          <w:b/>
          <w:noProof/>
        </w:rPr>
        <w:t>“Año</w:t>
      </w:r>
      <w:r>
        <w:rPr>
          <w:b/>
          <w:noProof/>
        </w:rPr>
        <w:t xml:space="preserve"> de la Unidad la Paz y el Desarrollo</w:t>
      </w:r>
      <w:r w:rsidRPr="001D7293">
        <w:rPr>
          <w:b/>
          <w:noProof/>
        </w:rPr>
        <w:t xml:space="preserve"> "</w:t>
      </w:r>
    </w:p>
    <w:p w14:paraId="68433CED" w14:textId="5F1E55BF" w:rsidR="00934B57" w:rsidRPr="001D7293" w:rsidRDefault="00934B57" w:rsidP="00934B57">
      <w:pPr>
        <w:rPr>
          <w:b/>
          <w:lang w:val="es-ES"/>
        </w:rPr>
      </w:pPr>
      <w:r>
        <w:rPr>
          <w:b/>
          <w:lang w:val="es-ES"/>
        </w:rPr>
        <w:t>INFORME N° 0</w:t>
      </w:r>
      <w:r w:rsidR="004A394D">
        <w:rPr>
          <w:b/>
          <w:lang w:val="es-ES"/>
        </w:rPr>
        <w:t>27</w:t>
      </w:r>
      <w:bookmarkStart w:id="0" w:name="_GoBack"/>
      <w:bookmarkEnd w:id="0"/>
      <w:r>
        <w:rPr>
          <w:b/>
          <w:lang w:val="es-ES"/>
        </w:rPr>
        <w:t>– 2023</w:t>
      </w:r>
      <w:r w:rsidRPr="001D7293">
        <w:rPr>
          <w:b/>
          <w:lang w:val="es-ES"/>
        </w:rPr>
        <w:t>- GOB.REG-HVCA-GRDS/DRE.H-UGEL-H/AGP</w:t>
      </w:r>
      <w:r w:rsidR="00436ED2">
        <w:rPr>
          <w:b/>
          <w:lang w:val="es-ES"/>
        </w:rPr>
        <w:t>/EEP</w:t>
      </w:r>
      <w:r w:rsidRPr="001D7293">
        <w:rPr>
          <w:b/>
          <w:lang w:val="es-ES"/>
        </w:rPr>
        <w:t>.</w:t>
      </w:r>
    </w:p>
    <w:p w14:paraId="76853FAA" w14:textId="77777777" w:rsidR="00934B57" w:rsidRPr="00BD6649" w:rsidRDefault="00934B57" w:rsidP="00934B57">
      <w:pPr>
        <w:spacing w:after="0"/>
        <w:ind w:left="567" w:hanging="567"/>
        <w:rPr>
          <w:rFonts w:ascii="Arial" w:hAnsi="Arial" w:cs="Arial"/>
          <w:lang w:val="es-ES"/>
        </w:rPr>
      </w:pPr>
      <w:r w:rsidRPr="00BD6649">
        <w:rPr>
          <w:rFonts w:ascii="Arial" w:hAnsi="Arial" w:cs="Arial"/>
          <w:lang w:val="es-ES"/>
        </w:rPr>
        <w:t xml:space="preserve">A </w:t>
      </w:r>
      <w:r w:rsidRPr="00BD6649">
        <w:rPr>
          <w:rFonts w:ascii="Arial" w:hAnsi="Arial" w:cs="Arial"/>
          <w:lang w:val="es-ES"/>
        </w:rPr>
        <w:tab/>
      </w:r>
      <w:r w:rsidRPr="00BD6649">
        <w:rPr>
          <w:rFonts w:ascii="Arial" w:hAnsi="Arial" w:cs="Arial"/>
          <w:lang w:val="es-ES"/>
        </w:rPr>
        <w:tab/>
      </w:r>
      <w:r w:rsidRPr="00BD6649">
        <w:rPr>
          <w:rFonts w:ascii="Arial" w:hAnsi="Arial" w:cs="Arial"/>
          <w:lang w:val="es-ES"/>
        </w:rPr>
        <w:tab/>
      </w:r>
      <w:r w:rsidRPr="00BD6649">
        <w:rPr>
          <w:rFonts w:ascii="Arial" w:hAnsi="Arial" w:cs="Arial"/>
          <w:lang w:val="es-ES"/>
        </w:rPr>
        <w:tab/>
        <w:t>: Lic. BEATRIZ QUISPE HUAMAN.</w:t>
      </w:r>
    </w:p>
    <w:p w14:paraId="70E8485A" w14:textId="77777777" w:rsidR="00934B57" w:rsidRPr="00BD6649" w:rsidRDefault="00934B57" w:rsidP="00934B57">
      <w:pPr>
        <w:spacing w:after="0"/>
        <w:ind w:left="567" w:hanging="567"/>
        <w:rPr>
          <w:rFonts w:ascii="Arial" w:hAnsi="Arial" w:cs="Arial"/>
          <w:lang w:val="es-ES"/>
        </w:rPr>
      </w:pPr>
    </w:p>
    <w:p w14:paraId="1A2C9E9B" w14:textId="55FE10B7" w:rsidR="00934B57" w:rsidRPr="00BD6649" w:rsidRDefault="00934B57" w:rsidP="00934B57">
      <w:pPr>
        <w:spacing w:after="0"/>
        <w:rPr>
          <w:rFonts w:ascii="Arial" w:hAnsi="Arial" w:cs="Arial"/>
          <w:lang w:val="es-ES"/>
        </w:rPr>
      </w:pPr>
      <w:r w:rsidRPr="00BD6649">
        <w:rPr>
          <w:rFonts w:ascii="Arial" w:hAnsi="Arial" w:cs="Arial"/>
          <w:lang w:val="es-ES"/>
        </w:rPr>
        <w:t>De</w:t>
      </w:r>
      <w:r w:rsidRPr="00BD6649">
        <w:rPr>
          <w:rFonts w:ascii="Arial" w:hAnsi="Arial" w:cs="Arial"/>
          <w:lang w:val="es-ES"/>
        </w:rPr>
        <w:tab/>
      </w:r>
      <w:r w:rsidRPr="00BD6649">
        <w:rPr>
          <w:rFonts w:ascii="Arial" w:hAnsi="Arial" w:cs="Arial"/>
          <w:lang w:val="es-ES"/>
        </w:rPr>
        <w:tab/>
      </w:r>
      <w:r w:rsidRPr="00BD6649">
        <w:rPr>
          <w:rFonts w:ascii="Arial" w:hAnsi="Arial" w:cs="Arial"/>
          <w:lang w:val="es-ES"/>
        </w:rPr>
        <w:tab/>
        <w:t xml:space="preserve">: Lic. </w:t>
      </w:r>
      <w:r w:rsidR="009A3086">
        <w:rPr>
          <w:rFonts w:ascii="Arial" w:hAnsi="Arial" w:cs="Arial"/>
          <w:lang w:val="es-ES"/>
        </w:rPr>
        <w:t xml:space="preserve">YOLANDA VIRGINIA ANYOZA ALVITES </w:t>
      </w:r>
    </w:p>
    <w:p w14:paraId="3CCD682A" w14:textId="77777777" w:rsidR="00934B57" w:rsidRPr="00BD6649" w:rsidRDefault="00934B57" w:rsidP="00934B57">
      <w:pPr>
        <w:spacing w:after="0"/>
        <w:rPr>
          <w:rFonts w:ascii="Arial" w:hAnsi="Arial" w:cs="Arial"/>
          <w:lang w:val="es-ES"/>
        </w:rPr>
      </w:pPr>
      <w:r w:rsidRPr="00BD6649">
        <w:rPr>
          <w:rFonts w:ascii="Arial" w:hAnsi="Arial" w:cs="Arial"/>
          <w:lang w:val="es-ES"/>
        </w:rPr>
        <w:tab/>
      </w:r>
      <w:r w:rsidRPr="00BD6649">
        <w:rPr>
          <w:rFonts w:ascii="Arial" w:hAnsi="Arial" w:cs="Arial"/>
          <w:lang w:val="es-ES"/>
        </w:rPr>
        <w:tab/>
      </w:r>
      <w:r w:rsidRPr="00BD6649">
        <w:rPr>
          <w:rFonts w:ascii="Arial" w:hAnsi="Arial" w:cs="Arial"/>
          <w:lang w:val="es-ES"/>
        </w:rPr>
        <w:tab/>
        <w:t xml:space="preserve">  Especialista de Educación </w:t>
      </w:r>
    </w:p>
    <w:p w14:paraId="2F21F484" w14:textId="77777777" w:rsidR="00934B57" w:rsidRPr="00BD6649" w:rsidRDefault="00934B57" w:rsidP="00934B57">
      <w:pPr>
        <w:spacing w:after="0"/>
        <w:rPr>
          <w:rFonts w:ascii="Arial" w:hAnsi="Arial" w:cs="Arial"/>
          <w:lang w:val="es-ES"/>
        </w:rPr>
      </w:pPr>
    </w:p>
    <w:p w14:paraId="44AE3CF3" w14:textId="6E318AA6" w:rsidR="00934B57" w:rsidRPr="00BD6649" w:rsidRDefault="00934B57" w:rsidP="009A3086">
      <w:pPr>
        <w:spacing w:after="0"/>
        <w:ind w:hanging="284"/>
        <w:jc w:val="center"/>
        <w:rPr>
          <w:rFonts w:ascii="Arial" w:hAnsi="Arial" w:cs="Arial"/>
          <w:lang w:val="es-ES"/>
        </w:rPr>
      </w:pPr>
      <w:r w:rsidRPr="00BD6649">
        <w:rPr>
          <w:rFonts w:ascii="Arial" w:hAnsi="Arial" w:cs="Arial"/>
          <w:lang w:val="es-ES"/>
        </w:rPr>
        <w:t>Asunto</w:t>
      </w:r>
      <w:r w:rsidRPr="00BD6649">
        <w:rPr>
          <w:rFonts w:ascii="Arial" w:hAnsi="Arial" w:cs="Arial"/>
          <w:lang w:val="es-ES"/>
        </w:rPr>
        <w:tab/>
      </w:r>
      <w:r w:rsidRPr="00BD6649">
        <w:rPr>
          <w:rFonts w:ascii="Arial" w:hAnsi="Arial" w:cs="Arial"/>
          <w:lang w:val="es-ES"/>
        </w:rPr>
        <w:tab/>
      </w:r>
      <w:r w:rsidRPr="00BD6649">
        <w:rPr>
          <w:rFonts w:ascii="Arial" w:hAnsi="Arial" w:cs="Arial"/>
          <w:lang w:val="es-ES"/>
        </w:rPr>
        <w:tab/>
        <w:t xml:space="preserve">: </w:t>
      </w:r>
      <w:r w:rsidR="009A3086">
        <w:rPr>
          <w:rFonts w:ascii="Arial" w:hAnsi="Arial" w:cs="Arial"/>
          <w:lang w:val="es-ES"/>
        </w:rPr>
        <w:t xml:space="preserve">Elevo informe del requerimiento de apertura de la I.E Nº22178 las Mercedes   </w:t>
      </w:r>
    </w:p>
    <w:p w14:paraId="6B651DAD" w14:textId="0B245446" w:rsidR="00934B57" w:rsidRPr="00BD6649" w:rsidRDefault="00934B57" w:rsidP="005B57C1">
      <w:pPr>
        <w:spacing w:after="0"/>
        <w:jc w:val="center"/>
        <w:rPr>
          <w:rFonts w:ascii="Arial" w:hAnsi="Arial" w:cs="Arial"/>
          <w:lang w:val="es-ES"/>
        </w:rPr>
      </w:pPr>
    </w:p>
    <w:p w14:paraId="2130692A" w14:textId="77777777" w:rsidR="00934B57" w:rsidRPr="00BD6649" w:rsidRDefault="00934B57" w:rsidP="00934B57">
      <w:pPr>
        <w:spacing w:after="0"/>
        <w:ind w:left="284" w:hanging="284"/>
        <w:jc w:val="both"/>
        <w:rPr>
          <w:rFonts w:ascii="Arial" w:hAnsi="Arial" w:cs="Arial"/>
          <w:lang w:val="es-ES"/>
        </w:rPr>
      </w:pPr>
    </w:p>
    <w:p w14:paraId="593F38B6" w14:textId="290907EC" w:rsidR="00934B57" w:rsidRDefault="00AD5259" w:rsidP="005B57C1">
      <w:pPr>
        <w:spacing w:after="0"/>
        <w:ind w:hanging="284"/>
        <w:jc w:val="both"/>
        <w:rPr>
          <w:rFonts w:ascii="Arial" w:hAnsi="Arial" w:cs="Arial"/>
          <w:lang w:val="es-MX"/>
        </w:rPr>
      </w:pPr>
      <w:r>
        <w:rPr>
          <w:rFonts w:ascii="Arial" w:hAnsi="Arial" w:cs="Arial"/>
          <w:lang w:val="es-ES"/>
        </w:rPr>
        <w:t>REFERENCIA</w:t>
      </w:r>
      <w:r>
        <w:rPr>
          <w:rFonts w:ascii="Arial" w:hAnsi="Arial" w:cs="Arial"/>
          <w:lang w:val="es-ES"/>
        </w:rPr>
        <w:tab/>
      </w:r>
      <w:r w:rsidR="006A5B59">
        <w:rPr>
          <w:rFonts w:ascii="Arial" w:hAnsi="Arial" w:cs="Arial"/>
          <w:lang w:val="es-ES"/>
        </w:rPr>
        <w:tab/>
      </w:r>
      <w:r w:rsidR="00934B57" w:rsidRPr="00BD6649">
        <w:rPr>
          <w:rFonts w:ascii="Arial" w:hAnsi="Arial" w:cs="Arial"/>
          <w:lang w:val="es-ES"/>
        </w:rPr>
        <w:t xml:space="preserve">: </w:t>
      </w:r>
      <w:r w:rsidR="003F1B06">
        <w:rPr>
          <w:rFonts w:ascii="Arial" w:hAnsi="Arial" w:cs="Arial"/>
          <w:lang w:val="es-MX"/>
        </w:rPr>
        <w:t>Oficio 347-2023 – DMC/A</w:t>
      </w:r>
    </w:p>
    <w:p w14:paraId="4C3FD4A9" w14:textId="46447E6E" w:rsidR="00B17286" w:rsidRPr="00BD6649" w:rsidRDefault="00B17286" w:rsidP="00934B57">
      <w:pPr>
        <w:spacing w:after="0"/>
        <w:ind w:left="284" w:hanging="284"/>
        <w:jc w:val="both"/>
        <w:rPr>
          <w:rFonts w:ascii="Arial" w:hAnsi="Arial" w:cs="Arial"/>
          <w:lang w:val="es-MX"/>
        </w:rPr>
      </w:pPr>
      <w:r>
        <w:rPr>
          <w:rFonts w:ascii="Arial" w:hAnsi="Arial" w:cs="Arial"/>
          <w:lang w:val="es-MX"/>
        </w:rPr>
        <w:t xml:space="preserve">                                    </w:t>
      </w:r>
    </w:p>
    <w:p w14:paraId="781138DE" w14:textId="586F8AD0" w:rsidR="00934B57" w:rsidRPr="00BD6649" w:rsidRDefault="00B17286" w:rsidP="00B17286">
      <w:pPr>
        <w:spacing w:after="0"/>
        <w:jc w:val="both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                                    </w:t>
      </w:r>
      <w:r w:rsidR="00934B57" w:rsidRPr="00BD6649">
        <w:rPr>
          <w:rFonts w:ascii="Arial" w:hAnsi="Arial" w:cs="Arial"/>
          <w:lang w:val="es-ES"/>
        </w:rPr>
        <w:tab/>
      </w:r>
      <w:r w:rsidR="00934B57" w:rsidRPr="00BD6649">
        <w:rPr>
          <w:rFonts w:ascii="Arial" w:hAnsi="Arial" w:cs="Arial"/>
          <w:lang w:val="es-ES"/>
        </w:rPr>
        <w:tab/>
        <w:t xml:space="preserve">   </w:t>
      </w:r>
      <w:r w:rsidR="00934B57" w:rsidRPr="00BD6649">
        <w:rPr>
          <w:rFonts w:ascii="Arial" w:hAnsi="Arial" w:cs="Arial"/>
          <w:lang w:val="es-ES"/>
        </w:rPr>
        <w:tab/>
      </w:r>
      <w:r w:rsidR="00934B57" w:rsidRPr="00BD6649">
        <w:rPr>
          <w:rFonts w:ascii="Arial" w:hAnsi="Arial" w:cs="Arial"/>
          <w:lang w:val="es-ES"/>
        </w:rPr>
        <w:tab/>
      </w:r>
      <w:r w:rsidR="00934B57" w:rsidRPr="00BD6649">
        <w:rPr>
          <w:rFonts w:ascii="Arial" w:hAnsi="Arial" w:cs="Arial"/>
          <w:lang w:val="es-ES"/>
        </w:rPr>
        <w:tab/>
        <w:t xml:space="preserve">  </w:t>
      </w:r>
      <w:r w:rsidR="00934B57" w:rsidRPr="00BD6649">
        <w:rPr>
          <w:rFonts w:ascii="Arial" w:hAnsi="Arial" w:cs="Arial"/>
          <w:lang w:val="es-ES"/>
        </w:rPr>
        <w:tab/>
        <w:t xml:space="preserve">   </w:t>
      </w:r>
      <w:r w:rsidR="00934B57" w:rsidRPr="00BD6649">
        <w:rPr>
          <w:rFonts w:ascii="Arial" w:hAnsi="Arial" w:cs="Arial"/>
          <w:lang w:val="es-ES"/>
        </w:rPr>
        <w:tab/>
      </w:r>
      <w:r w:rsidR="00934B57" w:rsidRPr="00BD6649">
        <w:rPr>
          <w:rFonts w:ascii="Arial" w:hAnsi="Arial" w:cs="Arial"/>
          <w:lang w:val="es-ES"/>
        </w:rPr>
        <w:tab/>
      </w:r>
      <w:r w:rsidR="00934B57" w:rsidRPr="00BD6649">
        <w:rPr>
          <w:rFonts w:ascii="Arial" w:hAnsi="Arial" w:cs="Arial"/>
          <w:lang w:val="es-ES"/>
        </w:rPr>
        <w:tab/>
        <w:t xml:space="preserve">     </w:t>
      </w:r>
    </w:p>
    <w:p w14:paraId="47BF870C" w14:textId="24FC629A" w:rsidR="00934B57" w:rsidRPr="00BD6649" w:rsidRDefault="00934B57" w:rsidP="00934B57">
      <w:pPr>
        <w:rPr>
          <w:rFonts w:ascii="Arial" w:hAnsi="Arial" w:cs="Arial"/>
          <w:lang w:val="es-ES"/>
        </w:rPr>
      </w:pPr>
      <w:r w:rsidRPr="00BD6649">
        <w:rPr>
          <w:rFonts w:ascii="Arial" w:hAnsi="Arial" w:cs="Arial"/>
          <w:lang w:val="es-ES"/>
        </w:rPr>
        <w:t>Fecha</w:t>
      </w:r>
      <w:r w:rsidRPr="00BD6649">
        <w:rPr>
          <w:rFonts w:ascii="Arial" w:hAnsi="Arial" w:cs="Arial"/>
          <w:lang w:val="es-ES"/>
        </w:rPr>
        <w:tab/>
      </w:r>
      <w:r w:rsidRPr="00BD6649">
        <w:rPr>
          <w:rFonts w:ascii="Arial" w:hAnsi="Arial" w:cs="Arial"/>
          <w:lang w:val="es-ES"/>
        </w:rPr>
        <w:tab/>
      </w:r>
      <w:r w:rsidRPr="00BD6649">
        <w:rPr>
          <w:rFonts w:ascii="Arial" w:hAnsi="Arial" w:cs="Arial"/>
          <w:lang w:val="es-ES"/>
        </w:rPr>
        <w:tab/>
        <w:t>: 2</w:t>
      </w:r>
      <w:r w:rsidR="00436ED2">
        <w:rPr>
          <w:rFonts w:ascii="Arial" w:hAnsi="Arial" w:cs="Arial"/>
          <w:lang w:val="es-ES"/>
        </w:rPr>
        <w:t>9</w:t>
      </w:r>
      <w:r w:rsidRPr="00BD6649">
        <w:rPr>
          <w:rFonts w:ascii="Arial" w:hAnsi="Arial" w:cs="Arial"/>
          <w:lang w:val="es-ES"/>
        </w:rPr>
        <w:t xml:space="preserve"> de marzo del 2023</w:t>
      </w:r>
    </w:p>
    <w:p w14:paraId="19ACAE81" w14:textId="77777777" w:rsidR="00934B57" w:rsidRPr="001D7293" w:rsidRDefault="00934B57" w:rsidP="00934B57">
      <w:pPr>
        <w:rPr>
          <w:lang w:val="es-ES"/>
        </w:rPr>
      </w:pPr>
      <w:r w:rsidRPr="001D7293">
        <w:rPr>
          <w:lang w:val="es-ES"/>
        </w:rPr>
        <w:tab/>
      </w:r>
      <w:r w:rsidRPr="001D7293">
        <w:rPr>
          <w:lang w:val="es-ES"/>
        </w:rPr>
        <w:tab/>
      </w:r>
      <w:r w:rsidRPr="001D7293">
        <w:rPr>
          <w:lang w:val="es-ES"/>
        </w:rPr>
        <w:tab/>
        <w:t>………………………………………………………………………………………………………………</w:t>
      </w:r>
    </w:p>
    <w:p w14:paraId="10AF47DC" w14:textId="48DB5989" w:rsidR="00934B57" w:rsidRPr="00EB4B8D" w:rsidRDefault="00934B57" w:rsidP="00934B57">
      <w:pPr>
        <w:jc w:val="both"/>
        <w:rPr>
          <w:rFonts w:ascii="Arial" w:hAnsi="Arial" w:cs="Arial"/>
          <w:lang w:val="es-ES"/>
        </w:rPr>
      </w:pPr>
      <w:r w:rsidRPr="001D7293">
        <w:rPr>
          <w:lang w:val="es-ES"/>
        </w:rPr>
        <w:tab/>
      </w:r>
      <w:r w:rsidRPr="00EB4B8D">
        <w:rPr>
          <w:rFonts w:ascii="Arial" w:hAnsi="Arial" w:cs="Arial"/>
          <w:lang w:val="es-ES"/>
        </w:rPr>
        <w:tab/>
      </w:r>
      <w:r w:rsidRPr="00EB4B8D">
        <w:rPr>
          <w:rFonts w:ascii="Arial" w:hAnsi="Arial" w:cs="Arial"/>
          <w:lang w:val="es-ES"/>
        </w:rPr>
        <w:tab/>
        <w:t xml:space="preserve">  Tengo el agrado de dirigirme a usted, para hacerle llegar el cordial saludo y en cumplimiento</w:t>
      </w:r>
      <w:r w:rsidR="00B17286">
        <w:rPr>
          <w:rFonts w:ascii="Arial" w:hAnsi="Arial" w:cs="Arial"/>
          <w:lang w:val="es-ES"/>
        </w:rPr>
        <w:t xml:space="preserve"> al documento de la referencia</w:t>
      </w:r>
      <w:r w:rsidRPr="00EB4B8D">
        <w:rPr>
          <w:rFonts w:ascii="Arial" w:hAnsi="Arial" w:cs="Arial"/>
          <w:lang w:val="es-ES"/>
        </w:rPr>
        <w:t xml:space="preserve">  se cumple con enviar e</w:t>
      </w:r>
      <w:r w:rsidR="006D60E5">
        <w:rPr>
          <w:rFonts w:ascii="Arial" w:hAnsi="Arial" w:cs="Arial"/>
          <w:lang w:val="es-ES"/>
        </w:rPr>
        <w:t>l informe del estado sobre solicitud de apertura  de la I.E 22178 del anexo de las Mercedes.</w:t>
      </w:r>
    </w:p>
    <w:p w14:paraId="2F6470DB" w14:textId="4C644EAC" w:rsidR="00934B57" w:rsidRPr="007D73E0" w:rsidRDefault="00934B57" w:rsidP="006D60E5">
      <w:pPr>
        <w:pStyle w:val="Prrafodelista"/>
        <w:numPr>
          <w:ilvl w:val="0"/>
          <w:numId w:val="3"/>
        </w:numPr>
        <w:ind w:left="426"/>
        <w:jc w:val="both"/>
        <w:rPr>
          <w:b/>
          <w:lang w:val="es-ES"/>
        </w:rPr>
      </w:pPr>
      <w:r w:rsidRPr="007D73E0">
        <w:rPr>
          <w:b/>
          <w:lang w:val="es-ES"/>
        </w:rPr>
        <w:t>ANTECEDENTES:</w:t>
      </w:r>
    </w:p>
    <w:p w14:paraId="061E3D67" w14:textId="51264633" w:rsidR="007D73E0" w:rsidRDefault="007D73E0" w:rsidP="007D73E0">
      <w:pPr>
        <w:pStyle w:val="Prrafodelista"/>
        <w:numPr>
          <w:ilvl w:val="1"/>
          <w:numId w:val="3"/>
        </w:numPr>
        <w:spacing w:after="0"/>
        <w:jc w:val="both"/>
      </w:pPr>
      <w:r w:rsidRPr="007D73E0">
        <w:rPr>
          <w:rFonts w:ascii="Arial" w:hAnsi="Arial" w:cs="Arial"/>
          <w:lang w:val="es-ES"/>
        </w:rPr>
        <w:t xml:space="preserve">La </w:t>
      </w:r>
      <w:r>
        <w:t xml:space="preserve"> Ley N.° 28044, Ley General de Educación.</w:t>
      </w:r>
    </w:p>
    <w:p w14:paraId="353431C9" w14:textId="60ADC9A9" w:rsidR="00B17286" w:rsidRPr="007D73E0" w:rsidRDefault="00934B57" w:rsidP="007D73E0">
      <w:pPr>
        <w:pStyle w:val="Prrafodelista"/>
        <w:numPr>
          <w:ilvl w:val="1"/>
          <w:numId w:val="3"/>
        </w:numPr>
        <w:spacing w:after="0"/>
        <w:jc w:val="both"/>
        <w:rPr>
          <w:rFonts w:ascii="Arial" w:hAnsi="Arial" w:cs="Arial"/>
          <w:lang w:val="es-ES"/>
        </w:rPr>
      </w:pPr>
      <w:r w:rsidRPr="007D73E0">
        <w:rPr>
          <w:rFonts w:ascii="Arial" w:hAnsi="Arial" w:cs="Arial"/>
          <w:b/>
          <w:lang w:val="es-ES"/>
        </w:rPr>
        <w:t xml:space="preserve"> </w:t>
      </w:r>
      <w:r w:rsidR="00B17286" w:rsidRPr="007D73E0">
        <w:rPr>
          <w:rFonts w:ascii="Arial" w:hAnsi="Arial" w:cs="Arial"/>
          <w:lang w:val="es-MX"/>
        </w:rPr>
        <w:t>RMN°510-2017- MINEDU</w:t>
      </w:r>
      <w:r w:rsidR="00B17286" w:rsidRPr="007D73E0">
        <w:rPr>
          <w:rFonts w:ascii="Arial" w:hAnsi="Arial" w:cs="Arial"/>
          <w:lang w:val="es-ES"/>
        </w:rPr>
        <w:t xml:space="preserve"> </w:t>
      </w:r>
    </w:p>
    <w:p w14:paraId="3B4A424C" w14:textId="7E4C4782" w:rsidR="00934B57" w:rsidRPr="00711F57" w:rsidRDefault="002720A8" w:rsidP="00711F57">
      <w:pPr>
        <w:pStyle w:val="Prrafodelista"/>
        <w:numPr>
          <w:ilvl w:val="1"/>
          <w:numId w:val="3"/>
        </w:numPr>
        <w:spacing w:after="0"/>
        <w:jc w:val="both"/>
        <w:rPr>
          <w:rFonts w:ascii="Arial" w:hAnsi="Arial" w:cs="Arial"/>
          <w:lang w:val="es-MX"/>
        </w:rPr>
      </w:pPr>
      <w:r w:rsidRPr="00711F57">
        <w:rPr>
          <w:rFonts w:ascii="Arial" w:hAnsi="Arial" w:cs="Arial"/>
          <w:lang w:val="es-ES"/>
        </w:rPr>
        <w:t>Oficio N°</w:t>
      </w:r>
      <w:r w:rsidR="00844CA2" w:rsidRPr="00711F57">
        <w:rPr>
          <w:rFonts w:ascii="Arial" w:hAnsi="Arial" w:cs="Arial"/>
          <w:lang w:val="es-MX"/>
        </w:rPr>
        <w:t xml:space="preserve"> </w:t>
      </w:r>
      <w:r w:rsidR="00711F57" w:rsidRPr="00711F57">
        <w:rPr>
          <w:rFonts w:ascii="Arial" w:hAnsi="Arial" w:cs="Arial"/>
          <w:lang w:val="es-MX"/>
        </w:rPr>
        <w:t>347-2023 – DMC/A</w:t>
      </w:r>
    </w:p>
    <w:p w14:paraId="7C26F9DB" w14:textId="77777777" w:rsidR="00711F57" w:rsidRPr="00711F57" w:rsidRDefault="00711F57" w:rsidP="00711F57">
      <w:pPr>
        <w:pStyle w:val="Prrafodelista"/>
        <w:spacing w:after="0"/>
        <w:ind w:left="1068"/>
        <w:jc w:val="both"/>
        <w:rPr>
          <w:rFonts w:ascii="Arial" w:hAnsi="Arial" w:cs="Arial"/>
          <w:lang w:val="es-MX"/>
        </w:rPr>
      </w:pPr>
    </w:p>
    <w:p w14:paraId="623DC0AA" w14:textId="179AEEA9" w:rsidR="00934B57" w:rsidRPr="001D7293" w:rsidRDefault="00CA4122" w:rsidP="00B17286">
      <w:pPr>
        <w:spacing w:after="0"/>
        <w:ind w:left="426" w:hanging="708"/>
        <w:jc w:val="both"/>
        <w:rPr>
          <w:b/>
          <w:lang w:val="es-ES"/>
        </w:rPr>
      </w:pPr>
      <w:r w:rsidRPr="002D60D8">
        <w:rPr>
          <w:rFonts w:ascii="Arial" w:hAnsi="Arial" w:cs="Arial"/>
          <w:b/>
          <w:lang w:val="es-MX"/>
        </w:rPr>
        <w:t xml:space="preserve"> </w:t>
      </w:r>
      <w:r w:rsidR="00934B57" w:rsidRPr="001D7293">
        <w:rPr>
          <w:b/>
          <w:lang w:val="es-ES"/>
        </w:rPr>
        <w:t>II.</w:t>
      </w:r>
      <w:r w:rsidR="00934B57" w:rsidRPr="001D7293">
        <w:rPr>
          <w:b/>
          <w:lang w:val="es-ES"/>
        </w:rPr>
        <w:tab/>
        <w:t>ANÁLISIS:</w:t>
      </w:r>
    </w:p>
    <w:p w14:paraId="7615225B" w14:textId="1B0D762D" w:rsidR="00844CA2" w:rsidRPr="006E409F" w:rsidRDefault="002720A8" w:rsidP="00934B57">
      <w:pPr>
        <w:numPr>
          <w:ilvl w:val="1"/>
          <w:numId w:val="1"/>
        </w:numPr>
        <w:contextualSpacing/>
        <w:jc w:val="both"/>
        <w:rPr>
          <w:rFonts w:ascii="Arial" w:hAnsi="Arial" w:cs="Arial"/>
          <w:lang w:val="es-ES"/>
        </w:rPr>
      </w:pPr>
      <w:r w:rsidRPr="006E409F">
        <w:rPr>
          <w:rFonts w:ascii="Arial" w:hAnsi="Arial" w:cs="Arial"/>
        </w:rPr>
        <w:t xml:space="preserve">Que, habiendo recibido </w:t>
      </w:r>
      <w:r w:rsidR="00BD1A0D" w:rsidRPr="006E409F">
        <w:rPr>
          <w:rFonts w:ascii="Arial" w:hAnsi="Arial" w:cs="Arial"/>
        </w:rPr>
        <w:t xml:space="preserve"> </w:t>
      </w:r>
      <w:r w:rsidRPr="006E409F">
        <w:rPr>
          <w:rFonts w:ascii="Arial" w:hAnsi="Arial" w:cs="Arial"/>
        </w:rPr>
        <w:t>el oficio N°</w:t>
      </w:r>
      <w:r w:rsidR="00737128">
        <w:rPr>
          <w:rFonts w:ascii="Arial" w:hAnsi="Arial" w:cs="Arial"/>
        </w:rPr>
        <w:t xml:space="preserve"> </w:t>
      </w:r>
      <w:r w:rsidR="00737128" w:rsidRPr="00711F57">
        <w:rPr>
          <w:rFonts w:ascii="Arial" w:hAnsi="Arial" w:cs="Arial"/>
          <w:lang w:val="es-MX"/>
        </w:rPr>
        <w:t>347-2023 – DMC/A</w:t>
      </w:r>
      <w:r w:rsidRPr="006E409F">
        <w:rPr>
          <w:rFonts w:ascii="Arial" w:hAnsi="Arial" w:cs="Arial"/>
        </w:rPr>
        <w:t xml:space="preserve"> env</w:t>
      </w:r>
      <w:r w:rsidR="00737128">
        <w:rPr>
          <w:rFonts w:ascii="Arial" w:hAnsi="Arial" w:cs="Arial"/>
        </w:rPr>
        <w:t xml:space="preserve">iado por la municipalidad distrital de Córdova a través de su alcaldesa Rosa Gerónimo </w:t>
      </w:r>
      <w:proofErr w:type="spellStart"/>
      <w:r w:rsidR="00737128">
        <w:rPr>
          <w:rFonts w:ascii="Arial" w:hAnsi="Arial" w:cs="Arial"/>
        </w:rPr>
        <w:t>Yarasca</w:t>
      </w:r>
      <w:proofErr w:type="spellEnd"/>
      <w:r w:rsidR="00737128">
        <w:rPr>
          <w:rFonts w:ascii="Arial" w:hAnsi="Arial" w:cs="Arial"/>
        </w:rPr>
        <w:t xml:space="preserve">  en donde formaliza la petición de apertura de la I.E 22178 del anexo de las Mercedes, además adjunta como sustento el memorial firmado por los padres de familia y autoridades.</w:t>
      </w:r>
    </w:p>
    <w:p w14:paraId="373ABD3B" w14:textId="474D06FA" w:rsidR="00737128" w:rsidRDefault="00844CA2" w:rsidP="00934B57">
      <w:pPr>
        <w:numPr>
          <w:ilvl w:val="1"/>
          <w:numId w:val="1"/>
        </w:numPr>
        <w:contextualSpacing/>
        <w:jc w:val="both"/>
        <w:rPr>
          <w:rFonts w:ascii="Arial" w:hAnsi="Arial" w:cs="Arial"/>
          <w:lang w:val="es-ES"/>
        </w:rPr>
      </w:pPr>
      <w:r w:rsidRPr="006E409F">
        <w:rPr>
          <w:rFonts w:ascii="Arial" w:hAnsi="Arial" w:cs="Arial"/>
          <w:lang w:val="es-ES"/>
        </w:rPr>
        <w:t>Que, teniendo conocimie</w:t>
      </w:r>
      <w:r w:rsidR="00737128">
        <w:rPr>
          <w:rFonts w:ascii="Arial" w:hAnsi="Arial" w:cs="Arial"/>
          <w:lang w:val="es-ES"/>
        </w:rPr>
        <w:t>nto que en el anexo de las Mercedes existen  cuatro niños en edad escolar que necesitan ser atendidos salvaguardando su derecho a la educación.</w:t>
      </w:r>
    </w:p>
    <w:p w14:paraId="7F40D8CF" w14:textId="77777777" w:rsidR="00DD2E84" w:rsidRDefault="00737128" w:rsidP="00934B57">
      <w:pPr>
        <w:numPr>
          <w:ilvl w:val="1"/>
          <w:numId w:val="1"/>
        </w:numPr>
        <w:contextualSpacing/>
        <w:jc w:val="both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 Q</w:t>
      </w:r>
      <w:r w:rsidR="00844CA2" w:rsidRPr="006E409F">
        <w:rPr>
          <w:rFonts w:ascii="Arial" w:hAnsi="Arial" w:cs="Arial"/>
          <w:lang w:val="es-ES"/>
        </w:rPr>
        <w:t xml:space="preserve">ue </w:t>
      </w:r>
      <w:r>
        <w:rPr>
          <w:rFonts w:ascii="Arial" w:hAnsi="Arial" w:cs="Arial"/>
          <w:lang w:val="es-ES"/>
        </w:rPr>
        <w:t xml:space="preserve"> durante el año escolar 2023 dichos estudiantes fueron atendidos con la</w:t>
      </w:r>
      <w:r w:rsidR="007E0AF8">
        <w:rPr>
          <w:rFonts w:ascii="Arial" w:hAnsi="Arial" w:cs="Arial"/>
          <w:lang w:val="es-ES"/>
        </w:rPr>
        <w:t xml:space="preserve"> plaza y </w:t>
      </w:r>
      <w:r>
        <w:rPr>
          <w:rFonts w:ascii="Arial" w:hAnsi="Arial" w:cs="Arial"/>
          <w:lang w:val="es-ES"/>
        </w:rPr>
        <w:t xml:space="preserve"> docente de la I.E San Juan de Pacomarca </w:t>
      </w:r>
      <w:r w:rsidR="007E0AF8">
        <w:rPr>
          <w:rFonts w:ascii="Arial" w:hAnsi="Arial" w:cs="Arial"/>
          <w:lang w:val="es-ES"/>
        </w:rPr>
        <w:t>siendo dicha atención de manera interna a fin de salvaguardar la educación de los niños ya que en dicho lugar no existía meta de atención para el funcionamiento de dicha institución educativa.</w:t>
      </w:r>
    </w:p>
    <w:p w14:paraId="23D3ECC7" w14:textId="3023AD83" w:rsidR="00E62476" w:rsidRDefault="00DD2E84" w:rsidP="00934B57">
      <w:pPr>
        <w:numPr>
          <w:ilvl w:val="1"/>
          <w:numId w:val="1"/>
        </w:numPr>
        <w:contextualSpacing/>
        <w:jc w:val="both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Que, dicha petición de apertura  es improcedente por el plazo establecido de cierre por la tiene dicha I.E.</w:t>
      </w:r>
      <w:r w:rsidR="007E0AF8">
        <w:rPr>
          <w:rFonts w:ascii="Arial" w:hAnsi="Arial" w:cs="Arial"/>
          <w:lang w:val="es-ES"/>
        </w:rPr>
        <w:t xml:space="preserve"> </w:t>
      </w:r>
    </w:p>
    <w:p w14:paraId="4E9E7B21" w14:textId="4EB59173" w:rsidR="00D56677" w:rsidRDefault="00D56677" w:rsidP="00934B57">
      <w:pPr>
        <w:numPr>
          <w:ilvl w:val="1"/>
          <w:numId w:val="1"/>
        </w:numPr>
        <w:contextualSpacing/>
        <w:jc w:val="both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Asimismo que los estudiantes no pueden desplazarse desde la zona de su residencia que es el anexo de las Mercedes, porque es muy distante y requiere </w:t>
      </w:r>
      <w:r w:rsidR="007E0AF8">
        <w:rPr>
          <w:rFonts w:ascii="Arial" w:hAnsi="Arial" w:cs="Arial"/>
          <w:lang w:val="es-ES"/>
        </w:rPr>
        <w:t>de la atención de dichos niños que se encuentran en edad escolar.</w:t>
      </w:r>
    </w:p>
    <w:p w14:paraId="65265668" w14:textId="2EEE98B7" w:rsidR="006A25A8" w:rsidRPr="006A25A8" w:rsidRDefault="006A25A8" w:rsidP="006A25A8">
      <w:pPr>
        <w:numPr>
          <w:ilvl w:val="1"/>
          <w:numId w:val="1"/>
        </w:numPr>
        <w:contextualSpacing/>
        <w:jc w:val="both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La UGEL mediante los responsables de las áreas correspondientes deben de tomar la determinación teniendo en cuenta las recomendaciones, sugerencias y análisis según la norma teniendo en cuenta el informe, a fin de salvaguardar el derecho a la educación del anexo de las Mercedes de atender con la reubicación </w:t>
      </w:r>
      <w:r>
        <w:rPr>
          <w:rFonts w:ascii="Arial" w:hAnsi="Arial" w:cs="Arial"/>
          <w:lang w:val="es-ES"/>
        </w:rPr>
        <w:lastRenderedPageBreak/>
        <w:t>del código modular de una institución educativa  que no cuente con metas de atención o con las plazas que se encuentran en proceso de racionalización durante el presente año.</w:t>
      </w:r>
    </w:p>
    <w:p w14:paraId="71270795" w14:textId="29F58A76" w:rsidR="00D56677" w:rsidRPr="007E0AF8" w:rsidRDefault="00AD68AF" w:rsidP="00934B57">
      <w:pPr>
        <w:numPr>
          <w:ilvl w:val="1"/>
          <w:numId w:val="1"/>
        </w:numPr>
        <w:contextualSpacing/>
        <w:jc w:val="both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 </w:t>
      </w:r>
      <w:r w:rsidRPr="007E0AF8">
        <w:rPr>
          <w:rFonts w:ascii="Arial" w:hAnsi="Arial" w:cs="Arial"/>
          <w:lang w:val="es-ES"/>
        </w:rPr>
        <w:t xml:space="preserve">La </w:t>
      </w:r>
      <w:r w:rsidRPr="007E0AF8">
        <w:rPr>
          <w:rFonts w:ascii="Arial" w:hAnsi="Arial" w:cs="Arial"/>
        </w:rPr>
        <w:t xml:space="preserve"> Ley N.° 28044, Ley General de Educación, en su Artículo 2º La educación como derecho, en el cual textualmente dice textualmente “El derecho a la educación está referido a la disponibilidad, al acceso a una educación de calidad y a la permanencia en el sistema educativo. En correspondencia con estos derechos, el Estado tiene las siguientes obligaciones: asequibilidad, accesibilidad, adaptabilidad y aceptabilidad.</w:t>
      </w:r>
    </w:p>
    <w:p w14:paraId="4BCD88FD" w14:textId="183F870D" w:rsidR="007D73E0" w:rsidRPr="007D73E0" w:rsidRDefault="007D73E0" w:rsidP="00934B57">
      <w:pPr>
        <w:numPr>
          <w:ilvl w:val="1"/>
          <w:numId w:val="1"/>
        </w:numPr>
        <w:contextualSpacing/>
        <w:jc w:val="both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 Asimismo la </w:t>
      </w:r>
      <w:r w:rsidRPr="007D73E0">
        <w:rPr>
          <w:rFonts w:ascii="Arial" w:hAnsi="Arial" w:cs="Arial"/>
          <w:lang w:val="es-MX"/>
        </w:rPr>
        <w:t>RMN°510-2017- MINEDU</w:t>
      </w:r>
      <w:r>
        <w:rPr>
          <w:rFonts w:ascii="Arial" w:hAnsi="Arial" w:cs="Arial"/>
          <w:lang w:val="es-MX"/>
        </w:rPr>
        <w:t>, en el numeral 6.2.13 Traslado de Establecimiento Educativo, contempla lo siguiente:</w:t>
      </w:r>
    </w:p>
    <w:p w14:paraId="582CCB7F" w14:textId="4AD42B52" w:rsidR="007D73E0" w:rsidRPr="006E409F" w:rsidRDefault="007D73E0" w:rsidP="007D73E0">
      <w:pPr>
        <w:ind w:left="644"/>
        <w:contextualSpacing/>
        <w:jc w:val="both"/>
        <w:rPr>
          <w:rFonts w:ascii="Arial" w:hAnsi="Arial" w:cs="Arial"/>
          <w:lang w:val="es-ES"/>
        </w:rPr>
      </w:pPr>
      <w:r>
        <w:rPr>
          <w:noProof/>
          <w:lang w:eastAsia="es-PE"/>
        </w:rPr>
        <w:drawing>
          <wp:inline distT="0" distB="0" distL="0" distR="0" wp14:anchorId="488EB777" wp14:editId="3420E86C">
            <wp:extent cx="5229225" cy="3076575"/>
            <wp:effectExtent l="0" t="0" r="9525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0461" t="13491" r="26270" b="13968"/>
                    <a:stretch/>
                  </pic:blipFill>
                  <pic:spPr bwMode="auto">
                    <a:xfrm>
                      <a:off x="0" y="0"/>
                      <a:ext cx="5229225" cy="3076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2F618B" w14:textId="085D4167" w:rsidR="00E62476" w:rsidRDefault="00E62476" w:rsidP="00E62476">
      <w:pPr>
        <w:ind w:left="1080"/>
        <w:contextualSpacing/>
        <w:jc w:val="both"/>
        <w:rPr>
          <w:rFonts w:ascii="Arial Narrow" w:hAnsi="Arial Narrow" w:cs="Arial"/>
          <w:lang w:val="es-ES"/>
        </w:rPr>
      </w:pPr>
    </w:p>
    <w:p w14:paraId="78BDBD67" w14:textId="7F2E7A44" w:rsidR="00E62476" w:rsidRDefault="006563AD" w:rsidP="00E62476">
      <w:pPr>
        <w:ind w:left="1080"/>
        <w:contextualSpacing/>
        <w:jc w:val="both"/>
        <w:rPr>
          <w:rFonts w:ascii="Arial Narrow" w:hAnsi="Arial Narrow" w:cs="Arial"/>
          <w:lang w:val="es-ES"/>
        </w:rPr>
      </w:pPr>
      <w:r>
        <w:rPr>
          <w:noProof/>
          <w:lang w:eastAsia="es-PE"/>
        </w:rPr>
        <w:lastRenderedPageBreak/>
        <w:drawing>
          <wp:inline distT="0" distB="0" distL="0" distR="0" wp14:anchorId="10CE22F4" wp14:editId="673F89AB">
            <wp:extent cx="4953000" cy="38100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0460" t="20393" r="25388" b="10897"/>
                    <a:stretch/>
                  </pic:blipFill>
                  <pic:spPr bwMode="auto">
                    <a:xfrm>
                      <a:off x="0" y="0"/>
                      <a:ext cx="4953000" cy="381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157292" w14:textId="5BFEB617" w:rsidR="006563AD" w:rsidRDefault="006563AD" w:rsidP="00E62476">
      <w:pPr>
        <w:ind w:left="1080"/>
        <w:contextualSpacing/>
        <w:jc w:val="both"/>
        <w:rPr>
          <w:rFonts w:ascii="Arial Narrow" w:hAnsi="Arial Narrow" w:cs="Arial"/>
          <w:lang w:val="es-ES"/>
        </w:rPr>
      </w:pPr>
      <w:r>
        <w:rPr>
          <w:noProof/>
          <w:lang w:eastAsia="es-PE"/>
        </w:rPr>
        <w:drawing>
          <wp:inline distT="0" distB="0" distL="0" distR="0" wp14:anchorId="6481C61D" wp14:editId="40A8CDBB">
            <wp:extent cx="5057775" cy="3752850"/>
            <wp:effectExtent l="0" t="0" r="952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1167" t="16942" r="28034" b="9643"/>
                    <a:stretch/>
                  </pic:blipFill>
                  <pic:spPr bwMode="auto">
                    <a:xfrm>
                      <a:off x="0" y="0"/>
                      <a:ext cx="5057775" cy="3752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9C7030" w14:textId="202D8C83" w:rsidR="00E43CD1" w:rsidRDefault="00E43CD1" w:rsidP="00E62476">
      <w:pPr>
        <w:ind w:left="1080"/>
        <w:contextualSpacing/>
        <w:jc w:val="both"/>
        <w:rPr>
          <w:rFonts w:ascii="Arial Narrow" w:hAnsi="Arial Narrow" w:cs="Arial"/>
          <w:lang w:val="es-ES"/>
        </w:rPr>
      </w:pPr>
      <w:r>
        <w:rPr>
          <w:noProof/>
          <w:lang w:eastAsia="es-PE"/>
        </w:rPr>
        <w:lastRenderedPageBreak/>
        <w:drawing>
          <wp:inline distT="0" distB="0" distL="0" distR="0" wp14:anchorId="3E83590F" wp14:editId="1951A396">
            <wp:extent cx="5048250" cy="464820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1519" t="14119" r="25741" b="14453"/>
                    <a:stretch/>
                  </pic:blipFill>
                  <pic:spPr bwMode="auto">
                    <a:xfrm>
                      <a:off x="0" y="0"/>
                      <a:ext cx="5048250" cy="464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744526" w14:textId="0E9F3EEA" w:rsidR="00E43CD1" w:rsidRDefault="00E43CD1" w:rsidP="00E62476">
      <w:pPr>
        <w:ind w:left="1080"/>
        <w:contextualSpacing/>
        <w:jc w:val="both"/>
        <w:rPr>
          <w:rFonts w:ascii="Arial Narrow" w:hAnsi="Arial Narrow" w:cs="Arial"/>
          <w:lang w:val="es-ES"/>
        </w:rPr>
      </w:pPr>
      <w:r>
        <w:rPr>
          <w:noProof/>
          <w:lang w:eastAsia="es-PE"/>
        </w:rPr>
        <w:drawing>
          <wp:inline distT="0" distB="0" distL="0" distR="0" wp14:anchorId="0E3D4E75" wp14:editId="5C3E8118">
            <wp:extent cx="4714875" cy="1866900"/>
            <wp:effectExtent l="0" t="0" r="9525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7340" t="31688" r="28210" b="39447"/>
                    <a:stretch/>
                  </pic:blipFill>
                  <pic:spPr bwMode="auto">
                    <a:xfrm>
                      <a:off x="0" y="0"/>
                      <a:ext cx="4714875" cy="1866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180331" w14:textId="77777777" w:rsidR="00934B57" w:rsidRDefault="00E62476" w:rsidP="00E62476">
      <w:pPr>
        <w:ind w:left="1080"/>
        <w:contextualSpacing/>
        <w:jc w:val="both"/>
        <w:rPr>
          <w:rFonts w:ascii="Arial Narrow" w:hAnsi="Arial Narrow"/>
          <w:lang w:val="es-MX"/>
        </w:rPr>
      </w:pPr>
      <w:r>
        <w:rPr>
          <w:rFonts w:ascii="Arial Narrow" w:hAnsi="Arial Narrow" w:cs="Arial"/>
          <w:lang w:val="es-ES"/>
        </w:rPr>
        <w:t xml:space="preserve"> </w:t>
      </w:r>
      <w:r w:rsidR="00844CA2">
        <w:rPr>
          <w:rFonts w:ascii="Arial Narrow" w:hAnsi="Arial Narrow" w:cs="Arial"/>
        </w:rPr>
        <w:t xml:space="preserve">  </w:t>
      </w:r>
      <w:r w:rsidR="00934B57" w:rsidRPr="001D7293">
        <w:rPr>
          <w:rFonts w:ascii="Arial Narrow" w:hAnsi="Arial Narrow"/>
          <w:lang w:val="es-MX"/>
        </w:rPr>
        <w:tab/>
      </w:r>
    </w:p>
    <w:p w14:paraId="7B94D398" w14:textId="77777777" w:rsidR="00934B57" w:rsidRPr="006E409F" w:rsidRDefault="00934B57" w:rsidP="00934B57">
      <w:pPr>
        <w:jc w:val="both"/>
        <w:rPr>
          <w:rFonts w:ascii="Arial" w:hAnsi="Arial" w:cs="Arial"/>
          <w:b/>
          <w:lang w:val="es-ES"/>
        </w:rPr>
      </w:pPr>
      <w:r w:rsidRPr="001D7293">
        <w:rPr>
          <w:b/>
          <w:lang w:val="es-ES"/>
        </w:rPr>
        <w:t>III.</w:t>
      </w:r>
      <w:r w:rsidRPr="001D7293">
        <w:rPr>
          <w:b/>
          <w:lang w:val="es-ES"/>
        </w:rPr>
        <w:tab/>
      </w:r>
      <w:r w:rsidRPr="006E409F">
        <w:rPr>
          <w:rFonts w:ascii="Arial" w:hAnsi="Arial" w:cs="Arial"/>
          <w:b/>
          <w:lang w:val="es-ES"/>
        </w:rPr>
        <w:t>CONCLUSIÓN:</w:t>
      </w:r>
    </w:p>
    <w:p w14:paraId="17865B2B" w14:textId="0B914D80" w:rsidR="00934B57" w:rsidRPr="003B368E" w:rsidRDefault="00934B57" w:rsidP="00934B57">
      <w:pPr>
        <w:numPr>
          <w:ilvl w:val="1"/>
          <w:numId w:val="2"/>
        </w:numPr>
        <w:contextualSpacing/>
        <w:jc w:val="both"/>
        <w:rPr>
          <w:rFonts w:ascii="Arial" w:hAnsi="Arial" w:cs="Arial"/>
          <w:lang w:val="es-ES"/>
        </w:rPr>
      </w:pPr>
      <w:r w:rsidRPr="006E409F">
        <w:rPr>
          <w:rFonts w:ascii="Arial" w:hAnsi="Arial" w:cs="Arial"/>
          <w:lang w:val="es-ES"/>
        </w:rPr>
        <w:t xml:space="preserve"> </w:t>
      </w:r>
      <w:r w:rsidRPr="006E409F">
        <w:rPr>
          <w:rFonts w:ascii="Arial" w:hAnsi="Arial" w:cs="Arial"/>
        </w:rPr>
        <w:t>Se cumple con enviar el informe</w:t>
      </w:r>
      <w:r w:rsidR="00E43CD1">
        <w:rPr>
          <w:rFonts w:ascii="Arial" w:hAnsi="Arial" w:cs="Arial"/>
        </w:rPr>
        <w:t xml:space="preserve"> sustentado </w:t>
      </w:r>
    </w:p>
    <w:p w14:paraId="1864384C" w14:textId="35F8FFC0" w:rsidR="009A5DC1" w:rsidRPr="006E409F" w:rsidRDefault="009A5DC1" w:rsidP="00934B57">
      <w:pPr>
        <w:numPr>
          <w:ilvl w:val="1"/>
          <w:numId w:val="2"/>
        </w:numPr>
        <w:contextualSpacing/>
        <w:jc w:val="both"/>
        <w:rPr>
          <w:rFonts w:ascii="Arial" w:hAnsi="Arial" w:cs="Arial"/>
          <w:lang w:val="es-ES"/>
        </w:rPr>
      </w:pPr>
      <w:r w:rsidRPr="006E409F">
        <w:rPr>
          <w:rFonts w:ascii="Arial" w:hAnsi="Arial" w:cs="Arial"/>
        </w:rPr>
        <w:t>Derivar el informe correspondiente a la dirección y jefatura de las áreas correspondientes</w:t>
      </w:r>
      <w:r w:rsidR="003B368E">
        <w:rPr>
          <w:rFonts w:ascii="Arial" w:hAnsi="Arial" w:cs="Arial"/>
        </w:rPr>
        <w:t>.</w:t>
      </w:r>
      <w:r w:rsidRPr="006E409F">
        <w:rPr>
          <w:rFonts w:ascii="Arial" w:hAnsi="Arial" w:cs="Arial"/>
        </w:rPr>
        <w:t xml:space="preserve"> </w:t>
      </w:r>
    </w:p>
    <w:p w14:paraId="57D06D83" w14:textId="3D50C229" w:rsidR="00934B57" w:rsidRDefault="009A5DC1" w:rsidP="00934B57">
      <w:pPr>
        <w:numPr>
          <w:ilvl w:val="1"/>
          <w:numId w:val="2"/>
        </w:numPr>
        <w:contextualSpacing/>
        <w:jc w:val="both"/>
        <w:rPr>
          <w:rFonts w:ascii="Arial" w:hAnsi="Arial" w:cs="Arial"/>
          <w:lang w:val="es-ES"/>
        </w:rPr>
      </w:pPr>
      <w:r w:rsidRPr="006E409F">
        <w:rPr>
          <w:rFonts w:ascii="Arial" w:hAnsi="Arial" w:cs="Arial"/>
          <w:lang w:val="es-ES"/>
        </w:rPr>
        <w:t xml:space="preserve">Que, </w:t>
      </w:r>
      <w:r w:rsidR="00D0104F">
        <w:rPr>
          <w:rFonts w:ascii="Arial" w:hAnsi="Arial" w:cs="Arial"/>
          <w:lang w:val="es-ES"/>
        </w:rPr>
        <w:t xml:space="preserve">dicha solicitud de petición de apertura es improcedente </w:t>
      </w:r>
      <w:r w:rsidRPr="006E409F">
        <w:rPr>
          <w:rFonts w:ascii="Arial" w:hAnsi="Arial" w:cs="Arial"/>
          <w:lang w:val="es-ES"/>
        </w:rPr>
        <w:t xml:space="preserve">teniendo </w:t>
      </w:r>
      <w:r w:rsidR="00D65976">
        <w:rPr>
          <w:rFonts w:ascii="Arial" w:hAnsi="Arial" w:cs="Arial"/>
          <w:lang w:val="es-ES"/>
        </w:rPr>
        <w:t xml:space="preserve"> en cuenta por el plazo establecido de cierre que tiene dicha institución educativa.</w:t>
      </w:r>
    </w:p>
    <w:p w14:paraId="60A0EDF9" w14:textId="59DE5A16" w:rsidR="00A439EC" w:rsidRDefault="00D65976" w:rsidP="00934B57">
      <w:pPr>
        <w:numPr>
          <w:ilvl w:val="1"/>
          <w:numId w:val="2"/>
        </w:numPr>
        <w:contextualSpacing/>
        <w:jc w:val="both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La UGEL mediante los responsables de las áreas correspondientes deben de tomar la determinación teniendo en cuenta las recomendaciones, sugerencias y análisis según la norma teniendo en cuenta el informe, a fin de salvaguardar el derecho a la educación del anexo de las Mercedes de </w:t>
      </w:r>
      <w:r>
        <w:rPr>
          <w:rFonts w:ascii="Arial" w:hAnsi="Arial" w:cs="Arial"/>
          <w:lang w:val="es-ES"/>
        </w:rPr>
        <w:lastRenderedPageBreak/>
        <w:t>atender con la reubicación del código modular de una institución educativa  que no cuente con metas de atención o con las plazas que se encuentran en proceso de racionalización durante el presente año.</w:t>
      </w:r>
    </w:p>
    <w:p w14:paraId="431066C0" w14:textId="54984792" w:rsidR="00A439EC" w:rsidRPr="006E409F" w:rsidRDefault="00D65976" w:rsidP="00934B57">
      <w:pPr>
        <w:numPr>
          <w:ilvl w:val="1"/>
          <w:numId w:val="2"/>
        </w:numPr>
        <w:contextualSpacing/>
        <w:jc w:val="both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Salvaguardar </w:t>
      </w:r>
      <w:r w:rsidR="00A439EC">
        <w:rPr>
          <w:rFonts w:ascii="Arial" w:hAnsi="Arial" w:cs="Arial"/>
          <w:lang w:val="es-ES"/>
        </w:rPr>
        <w:t xml:space="preserve"> el derecho a la educación sin que estos estudiantes se perjudiquen.</w:t>
      </w:r>
    </w:p>
    <w:p w14:paraId="72061361" w14:textId="77777777" w:rsidR="002C0F71" w:rsidRPr="006E409F" w:rsidRDefault="002C0F71" w:rsidP="00934B57">
      <w:pPr>
        <w:numPr>
          <w:ilvl w:val="1"/>
          <w:numId w:val="2"/>
        </w:numPr>
        <w:contextualSpacing/>
        <w:jc w:val="both"/>
        <w:rPr>
          <w:rFonts w:ascii="Arial" w:hAnsi="Arial" w:cs="Arial"/>
          <w:lang w:val="es-ES"/>
        </w:rPr>
      </w:pPr>
      <w:r w:rsidRPr="006E409F">
        <w:rPr>
          <w:rFonts w:ascii="Arial" w:hAnsi="Arial" w:cs="Arial"/>
          <w:lang w:val="es-ES"/>
        </w:rPr>
        <w:t>Se adjunta los documentos recibidos.</w:t>
      </w:r>
    </w:p>
    <w:p w14:paraId="6E225371" w14:textId="77777777" w:rsidR="00934B57" w:rsidRPr="001D7293" w:rsidRDefault="00934B57" w:rsidP="00934B57">
      <w:pPr>
        <w:ind w:left="1080"/>
        <w:contextualSpacing/>
        <w:jc w:val="both"/>
        <w:rPr>
          <w:lang w:val="es-ES"/>
        </w:rPr>
      </w:pPr>
    </w:p>
    <w:p w14:paraId="35E802C6" w14:textId="336F3F42" w:rsidR="00934B57" w:rsidRDefault="00934B57" w:rsidP="00934B57">
      <w:pPr>
        <w:ind w:left="720"/>
        <w:jc w:val="both"/>
        <w:rPr>
          <w:rFonts w:ascii="Arial" w:hAnsi="Arial" w:cs="Arial"/>
          <w:b/>
          <w:lang w:val="es-ES"/>
        </w:rPr>
      </w:pPr>
      <w:r w:rsidRPr="001D7293">
        <w:rPr>
          <w:lang w:val="es-ES"/>
        </w:rPr>
        <w:t xml:space="preserve"> </w:t>
      </w:r>
      <w:r w:rsidRPr="006E409F">
        <w:rPr>
          <w:rFonts w:ascii="Arial" w:hAnsi="Arial" w:cs="Arial"/>
          <w:b/>
          <w:lang w:val="es-ES"/>
        </w:rPr>
        <w:t>IV.        SUGERENCIAS:</w:t>
      </w:r>
    </w:p>
    <w:p w14:paraId="1496F14A" w14:textId="5A2A1AC4" w:rsidR="007D5F0D" w:rsidRPr="009C19FB" w:rsidRDefault="009C19FB" w:rsidP="00942757">
      <w:pPr>
        <w:pStyle w:val="Prrafodelista"/>
        <w:numPr>
          <w:ilvl w:val="1"/>
          <w:numId w:val="4"/>
        </w:numPr>
        <w:jc w:val="both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Derivar el informe a los responsables de la jefatura de las área</w:t>
      </w:r>
      <w:r w:rsidR="006129F3">
        <w:rPr>
          <w:rFonts w:ascii="Arial" w:hAnsi="Arial" w:cs="Arial"/>
          <w:lang w:val="es-ES"/>
        </w:rPr>
        <w:t>s correspondientes.</w:t>
      </w:r>
    </w:p>
    <w:p w14:paraId="2D70680B" w14:textId="1332107C" w:rsidR="00934B57" w:rsidRDefault="00934B57" w:rsidP="006A4D9F">
      <w:pPr>
        <w:ind w:left="708"/>
        <w:jc w:val="both"/>
        <w:rPr>
          <w:rFonts w:ascii="Arial" w:hAnsi="Arial" w:cs="Arial"/>
          <w:lang w:val="es-ES"/>
        </w:rPr>
      </w:pPr>
      <w:r w:rsidRPr="001D7293">
        <w:rPr>
          <w:lang w:val="es-ES"/>
        </w:rPr>
        <w:t xml:space="preserve">    </w:t>
      </w:r>
      <w:r w:rsidR="006A4D9F">
        <w:rPr>
          <w:lang w:val="es-ES"/>
        </w:rPr>
        <w:t xml:space="preserve">                                                                   </w:t>
      </w:r>
      <w:r w:rsidRPr="001E3392">
        <w:rPr>
          <w:rFonts w:ascii="Arial" w:hAnsi="Arial" w:cs="Arial"/>
          <w:lang w:val="es-ES"/>
        </w:rPr>
        <w:t>Atentamente,</w:t>
      </w:r>
    </w:p>
    <w:p w14:paraId="1C51AA85" w14:textId="77777777" w:rsidR="006129F3" w:rsidRDefault="006129F3" w:rsidP="004F7573">
      <w:pPr>
        <w:rPr>
          <w:rFonts w:ascii="Arial" w:hAnsi="Arial" w:cs="Arial"/>
          <w:b/>
          <w:noProof/>
          <w:sz w:val="24"/>
          <w:szCs w:val="24"/>
          <w:lang w:eastAsia="es-PE"/>
        </w:rPr>
      </w:pPr>
    </w:p>
    <w:p w14:paraId="24AA1F58" w14:textId="04077794" w:rsidR="004F7573" w:rsidRDefault="007D5F0D" w:rsidP="004F7573">
      <w:r>
        <w:t xml:space="preserve">       </w:t>
      </w:r>
    </w:p>
    <w:p w14:paraId="2D812FE3" w14:textId="77777777" w:rsidR="00BF656C" w:rsidRDefault="00BF656C" w:rsidP="004F7573">
      <w:pPr>
        <w:jc w:val="center"/>
      </w:pPr>
    </w:p>
    <w:p w14:paraId="5016E4CA" w14:textId="77777777" w:rsidR="00BF656C" w:rsidRPr="00BF656C" w:rsidRDefault="00BF656C" w:rsidP="00BF656C"/>
    <w:p w14:paraId="1954049C" w14:textId="77777777" w:rsidR="00BF656C" w:rsidRDefault="00BF656C" w:rsidP="00BF656C"/>
    <w:p w14:paraId="47418560" w14:textId="2D831247" w:rsidR="00D92972" w:rsidRPr="00BF656C" w:rsidRDefault="00495FCE" w:rsidP="00BF656C"/>
    <w:sectPr w:rsidR="00D92972" w:rsidRPr="00BF656C">
      <w:headerReference w:type="default" r:id="rId13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22B1F19" w14:textId="77777777" w:rsidR="00495FCE" w:rsidRDefault="00495FCE" w:rsidP="00934B57">
      <w:pPr>
        <w:spacing w:after="0" w:line="240" w:lineRule="auto"/>
      </w:pPr>
      <w:r>
        <w:separator/>
      </w:r>
    </w:p>
  </w:endnote>
  <w:endnote w:type="continuationSeparator" w:id="0">
    <w:p w14:paraId="1CEE134E" w14:textId="77777777" w:rsidR="00495FCE" w:rsidRDefault="00495FCE" w:rsidP="00934B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8CEB601" w14:textId="77777777" w:rsidR="00495FCE" w:rsidRDefault="00495FCE" w:rsidP="00934B57">
      <w:pPr>
        <w:spacing w:after="0" w:line="240" w:lineRule="auto"/>
      </w:pPr>
      <w:r>
        <w:separator/>
      </w:r>
    </w:p>
  </w:footnote>
  <w:footnote w:type="continuationSeparator" w:id="0">
    <w:p w14:paraId="49BB4DA1" w14:textId="77777777" w:rsidR="00495FCE" w:rsidRDefault="00495FCE" w:rsidP="00934B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83F602" w14:textId="77777777" w:rsidR="00934B57" w:rsidRDefault="00934B57">
    <w:pPr>
      <w:pStyle w:val="Encabezado"/>
    </w:pPr>
    <w:r>
      <w:rPr>
        <w:rFonts w:ascii="Arial Narrow" w:hAnsi="Arial Narrow"/>
        <w:b/>
        <w:noProof/>
        <w:sz w:val="23"/>
        <w:szCs w:val="23"/>
        <w:lang w:eastAsia="es-PE"/>
      </w:rPr>
      <mc:AlternateContent>
        <mc:Choice Requires="wpg">
          <w:drawing>
            <wp:anchor distT="0" distB="0" distL="114300" distR="114300" simplePos="0" relativeHeight="251661312" behindDoc="1" locked="0" layoutInCell="1" allowOverlap="1" wp14:anchorId="2ECEA42D" wp14:editId="487D2F69">
              <wp:simplePos x="0" y="0"/>
              <wp:positionH relativeFrom="column">
                <wp:posOffset>4882515</wp:posOffset>
              </wp:positionH>
              <wp:positionV relativeFrom="paragraph">
                <wp:posOffset>7620</wp:posOffset>
              </wp:positionV>
              <wp:extent cx="953770" cy="433705"/>
              <wp:effectExtent l="0" t="0" r="0" b="4445"/>
              <wp:wrapNone/>
              <wp:docPr id="2" name="Grupo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53770" cy="433705"/>
                        <a:chOff x="457200" y="0"/>
                        <a:chExt cx="953770" cy="567055"/>
                      </a:xfrm>
                    </wpg:grpSpPr>
                    <pic:pic xmlns:pic="http://schemas.openxmlformats.org/drawingml/2006/picture">
                      <pic:nvPicPr>
                        <pic:cNvPr id="3" name="image1.jpeg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/>
                        <a:srcRect l="89471"/>
                        <a:stretch/>
                      </pic:blipFill>
                      <pic:spPr bwMode="auto">
                        <a:xfrm>
                          <a:off x="457200" y="0"/>
                          <a:ext cx="51435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8" name="Imagen 8" descr="DRA - Huancavelica"/>
                        <pic:cNvPicPr>
                          <a:picLocks noChangeAspect="1"/>
                        </pic:cNvPicPr>
                      </pic:nvPicPr>
                      <pic:blipFill rotWithShape="1"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53323"/>
                        <a:stretch/>
                      </pic:blipFill>
                      <pic:spPr bwMode="auto">
                        <a:xfrm>
                          <a:off x="952500" y="19050"/>
                          <a:ext cx="45847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3FDD1056" id="Grupo 2" o:spid="_x0000_s1026" style="position:absolute;margin-left:384.45pt;margin-top:.6pt;width:75.1pt;height:34.15pt;z-index:-251655168;mso-width-relative:margin;mso-height-relative:margin" coordorigin="4572" coordsize="9537,567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lZBUmkDAAAZCgAADgAAAGRycy9lMm9Eb2MueG1s3FZd&#10;j9soFH1fqf8B+d1jO7bjxJpMlUnS2UrtdtRp1WeCsU1rAwKczKjqf98LOJmPzGr78dQ+hICBy7nn&#10;nnvh/OVt36EdVZoJvgiSszhAlBNRMd4sgo8fXoWzAGmDeYU7wekiuKM6eHnx4q/zvSzpRLSiq6hC&#10;YITrci8XQWuMLKNIk5b2WJ8JSTlM1kL12MBQNVGl8B6s9100ieNptBeqkkoQqjV8XfvJ4MLZr2tK&#10;zLu61tSgbhEANuNa5dqtbaOLc1w2CsuWkREG/gkUPWYcDj2aWmOD0aDYiameESW0qM0ZEX0k6poR&#10;6nwAb5L4iTdXSgzS+dKU+0YeaQJqn/D002bJP7trhVi1CCYB4riHEF2pQQo0sdTsZVPCiislb+S1&#10;Gj80fmS9va1Vb//BD3TrSL07kkpvDSLwcZ6nRQHUE5jK0rSIc086aSEydleWFxDJAN1vJe3mmc35&#10;FPa6zdHh5MgCPOKRjJTwG2mC3glN/y8n2GUGRYPRSP9dNnqsvgwyhIhKbNiWdczcOXVC7Cwovrtm&#10;5Fr5wT3j6YFx1uOGJmefJW0sN3aLXeX3YOvTG0G+aMTFqsW8oUstQdiQbnZ19Hi5Gz46cNsx+Yp1&#10;HVLCfGKmvWmxhDAnTq92cvQVsuKJqp6hyyt2LcjQU258CiragduC65ZJHSBV0n5LQVHqdZVA3CH9&#10;DZwnFePGh14r8h4csDk5m2eFcwOX2ihqSHtw6QDb86FBf2i7fysqMIUHIxz6J/o7VdJBhHmSpfko&#10;wmd0BBwrba6o6JHtAHSA507AuzfaWEj3S6zgO25bLiyvftZ/gfNgvZ2zJ7sC8DVPp1k8n0zD5XJd&#10;hFm2noWXl9BbrTbzLE2mWb5ZfbOHJVmpW1yJ/butJiDCagwMTJyE5tmEH0ujLyWuJHlsgMV5cEDn&#10;NGIZHdUDCvIsQ+e3yR64WHy9em2zhyMYV1QTUPH6/RKF6O8Bc4J3tGME/2FZBaX6cVaNgjuR3mS2&#10;jEF6l+Eqj1dhFhebcAkJFxbxpsjibJaskqP0Bk2hyuBuLdmv6w7tsLtw/0N/uLTZbVEfSgGELU/T&#10;SToWiF8uBfN8ko+XSjKPIfUBiU9Keydl+Sw73kn++vFIDwXlB8vBsRD8kZXB3bLw/nA1ZHwr2QfO&#10;wzH0H77oLv4FAAD//wMAUEsDBBQABgAIAAAAIQAr2djxyAAAAKYBAAAZAAAAZHJzL19yZWxzL2Uy&#10;b0RvYy54bWwucmVsc7yQwYoCMQyG7wu+Q8nd6cwcZFnseJEFr4s+QGgzneo0LW130be36GUFwZvH&#10;JPzf/5H15uxn8Ucpu8AKuqYFQayDcWwVHPbfy08QuSAbnAOTggtl2AyLj/UPzVhqKE8uZlEpnBVM&#10;pcQvKbOeyGNuQiSulzEkj6WOycqI+oSWZN+2K5n+M2B4YIqdUZB2pgexv8Ta/JodxtFp2gb964nL&#10;kwrpfO2uQEyWigJPxuF92TeRLcjnDt17HLrmGOkmIR++O1wBAAD//wMAUEsDBBQABgAIAAAAIQDb&#10;nb6e3wAAAAgBAAAPAAAAZHJzL2Rvd25yZXYueG1sTI9BS8NAEIXvgv9hGcGb3aTS2KTZlFLUUxFs&#10;Beltmp0modnZkN0m6b93Pelx+B7vfZOvJ9OKgXrXWFYQzyIQxKXVDVcKvg5vT0sQziNrbC2Tghs5&#10;WBf3dzlm2o78ScPeVyKUsMtQQe19l0npypoMupntiAM7296gD2dfSd3jGMpNK+dRlEiDDYeFGjva&#10;1lRe9lej4H3EcfMcvw67y3l7Ox4WH9+7mJR6fJg2KxCeJv8Xhl/9oA5FcDrZK2snWgUvyTIN0QDm&#10;IAJP4zQGcVKQpAuQRS7/P1D8AAAA//8DAFBLAwQKAAAAAAAAACEAbmUy6sNBAADDQQAAFQAAAGRy&#10;cy9tZWRpYS9pbWFnZTEuanBlZ//Y/+AAEEpGSUYAAQEBAGAAYAAA/9sAQwADAgIDAgIDAwMDBAMD&#10;BAUIBQUEBAUKBwcGCAwKDAwLCgsLDQ4SEA0OEQ4LCxAWEBETFBUVFQwPFxgWFBgSFBUU/9sAQwED&#10;BAQFBAUJBQUJFA0LDRQUFBQUFBQUFBQUFBQUFBQUFBQUFBQUFBQUFBQUFBQUFBQUFBQUFBQUFBQU&#10;FBQUFBQU/8AAEQgARwJj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kb7ppa+SviJ8ZL745+J774feBbi5TT232txqlpuSW1ukf+P8A6ZUA&#10;elfEv9qXwn8Nrq3tporvUZ5p2tyLRN6xbf4jWBc/Gbxv4x1DR5fC+hXf9gsiy6jPHbbriCX/AJ99&#10;jf8Aoddz4N+APhTwtKty1j/aF35USN9rPmorr95kVvu7m+at/wCIvxS8K/CfQjqvifVrfSLPdtQy&#10;HDSP6Kv8VAHln/CRfGlPBvieS+0eKHVm1ZW0n7EqzOtg7fxr/fWoPhv8dPGN94vTQfGuhRaTd3l5&#10;9jtYkRl+6m523f8AoNX9B/bf+DviTVrbT7TxXEk88nlRtNCyIW9Nx4r265sbPVEhaaGG58tvNiZ1&#10;D7T/AHlo5iIyjL4TF8N/Erw14u1jVtK0jV7a+1DSZfIvLeJvmieupr5u+K/7Pcul39v4p8CW0Vtf&#10;aXFLc/2ZbN5X226/56yt/F/u11P7PnxqufiHodrp/iCJYPFUEbfakh+423vQWel+KdcTw14f1HU2&#10;iMv2OB5/LH8W1c4r4nH/AAU3tv4vBU7embgcV9jfFPK/DvxGAOPsE3f/AGDX4k44r53NsZXw0oey&#10;P3Hw44XyviGliZZjT5uTl6n3p/w89tv+hKn/APAkUf8ADz23/wChKn/8CRXwVRXhf2pi/wCY/Zf+&#10;Ib8N/wDPj/yaR96/8PPbf/oSp/8AwJFH/Dz23/6Eqf8A8CRXwVRR/amL/mD/AIhvw3/z4/8AJpH3&#10;r/w89t/+hKn/APAkUf8ADz23/wChKn/8CRXwVRR/amL/AJg/4hvw3/z4/wDJpH3r/wAPPbf/AKEq&#10;f/wJFB/4Ke2+P+RKn/8AAkV8FUUf2pi/5g/4hvw3/wA+P/JpH6ZaT+3JaXnwXvPHsnhe422uqppv&#10;2RZxubcm7durk/8Ah5XY5z/whV5/3/H+FfPfhsf8YVa0f+pqi/8AQK8af79fYYSrOtRjOZ/KXEmB&#10;oZdnGJwmHj7kJH3R/wAPMbH/AKEq8/7/ANH/AA8xsf8AoSrz/v8A18MUV2HzPKfc/wDw8xsf+hKv&#10;P+/9H/DzGx/6Eq8/7/18MUUByn3P/wAPMbH/AKEq8/7/ANH/AA8xsf8AoSrz/v8A18MUUByn3P8A&#10;8PMbH/oSrz/v/R/w8xsf+hKvP+/9fDFFAcp9z/8ADzGx/wChKvP+/wDR/wAPMbH/AKEq8/7/ANfD&#10;FFAcp9z/APDzGx/6Eq8/7/0f8PMbH/oSrz/v/XwxRQHKfc//AA8xsf8AoSrz/v8A0sf/AAUssWki&#10;UeCrz55UT/Xj+Jq+F6dbf8fdr/13i/8AQ0oDlP1h+Onx7k+D6+G2i0hdSOrJO5DybPK8ryv/AI7X&#10;ln/Dct5/0Kq/9/6b+2z/AMenw7/64Xv/AKBb188+CdEi8VeNNC0WeVoYtRvFt2dPvpuqyD6H/wCG&#10;57v/AKFVf+/9N/4bnvP+hVj/APAiubPwU+Guu+KtV8H6J4q1GHxbas8UcV9H+5klX+GvNZvhvOng&#10;6yu1tLv+259YbSPndPs7Mv8AD/vUAe3f8N03f/Qqx/8AgRR/w3Td/wDQqp/3/rxTUfgj440vVrTT&#10;ZtIQ6hes3lW6To7rt/jb+6tZWt/DHxV4e1zT9IvNKZ73Uv8Ajz+zt5qXH+460Ae+/wDDdV5/0Kqf&#10;+BFH/Dd13/0Ka/8Af+vB/Fvwg8Y+Cba3udX0jZbzy/Z4mt5Ul/e/3Pk/ip/iT4LeNvCWjf2vqui+&#10;Tp6MvnukqO9vu/vp/DQB7p/w3fd/9Cmv/gRTf+G8rv8A6FNP/AivHdY+EV8/xOt/C+i6VqDp5EF1&#10;PDcMm+KJvvvu+7VT4hfC7U9K8f2Wi6V4en0231RvK0lLifzftH/A/u0Ae1/8N5Xf/Qpx/wDgRTP+&#10;G9rv/oU4/wDwIrwfxP8ABPxx4Q0O41jVdF8nT7Vts7pKjvF/vLWV8K/Ctt4/+I2heHLueWG0v5ds&#10;ssP31oA+iv8Ahvi8/wChRj/8CKZ/w39d/wDQoR/+BFc7pn7Pfw+8Yajruh+H9V8SW2t6XFK/m6nZ&#10;7bdtv+3XjXhX4P8AjPxzpEup6LpC3NkkrRLLNKifaHX76Rf3qAPoX/h4Fef9ChF/4FU3/h4Ld/8A&#10;QnL/AOBVfOPhX4S+MfHMWpy6RorPFpreVdPcN5WyX+5838VbGifBbVbbxXe6H4q0q9hu4tHfVYre&#10;0lTeqp/G/wDs0Ae5f8PCrz/oTo//AAKpv/Dw28/6E6L/AMCq+dfB/wAEPHXj/QU1nRdD87T2Zlil&#10;mlSL7Rt/55bvvVR8K/B/xr45XVf7G0Vpv7Jn+yXyTN5TwS/7W+gD6T/4eKXn/QmL/wCBNMb/AIKM&#10;XY/5kyP/AMCq+adR+C/jrTvG9p4Rn0GQ+ILyPzYLdHR0li/vb/7ta1h8AfEem/Ebwb4e8X2babpn&#10;iG8+yrfWkqyo39/Y6/xUAe9/8PHLv/oSY/8AwKrtvgj+2vc/F34n6Z4Tl8Lrpq3kUr/aBPv27E3V&#10;8HfELR4PB/jzxHoNtK01vpd9LaxO/wB9lWvTv2JLnf8AtN+F1/6YXv8A6KoA/VCiiigBjMsalm+V&#10;VpTis3XLVr/R7y2SKG4eaNo/KuGZYm3dVbbXEfDjxrdC4uPCPiK4tD4m0dIYZXiuWl+1r5e5ZfmV&#10;fmK/M1MiUox+I9EYMF+/9TiqGsa1p/h/TZb/AFC8hsLOIZkuJ22qo/Gsb4g+K5vBnhG/1SKya+uI&#10;1WO3tUfZ50zsscSbv4Qzsg3fw9a+erjSB4v8O6zqvifxH4n8THS7k6dqFpb6lFpttHex3G1l8uNE&#10;KQL8kqyOzN5TK3LbqyqT5NEd1GhTVL61iZctOPld/wBep9UxXEckKMhXay7gCamB6YXoK+ONYtPC&#10;ml+FvC+tQ6bcxvrWvW2iGeDX9Qe6jkaZlnmW5Mqs6Lswv47sfMtfRPwmv9Q/snUdE1WaS+v9EvWs&#10;vt0v3rqIoksMjereXKis3d0epjUu7SNJ4elPDRxeHlKUZfzR5fnuz0OikHSlrY4AopM0tABRRXLf&#10;Efxi3gTwZqWtpaNfy2qZW3T+NqAOprLufEGl2moRafPqFtDey/6u2eVQ7f8AAa+ZfCv7Vmv2F1cv&#10;4i0eLUbV2/df2Z8ssX+zhv4a880/WLn4i/GOx8QfYWudTn1OKVYov3v2VVf5Fd/4NlRzAfcv9oWx&#10;kljE8e6P/WLu+7S29zHdxCSB0mjboyNur4N/ae0j406Lr114qWwji0tontLq40F3fzIP4d6f+zV4&#10;58EP2tPE/wAJdUliM8usaEzfvLK6f+L/AGP7rVwSxsYS5ZRPCq5rHD1fZ1Yn6ug560pGK8/+Dnxi&#10;0T40eFIdZ0iTY33bi0dv3tu/91q78HPFehGSkuaJ7MJxqx5oj6KKKo0IZXKIcDNfKmrfGvwb4csf&#10;inp9rHb+FPHOiSvdTi2UJ9uZeUdf7+7GGT3r6sIJyQcccV+YPxN17RfCv7VPjnVte0E+Jra2uWaL&#10;TgMq0uz5d3+zXnY+v7CnzH0/D+WU80rzhP7Mea382q935n1x+zR+1rovxu0q0sNUMWi+L/L3yWLt&#10;8s/+1F/8TXzJ+0SuneNv22bTRfiTeyQ+B7BIo4oWfZDErpu3f8Db7zVjSfDXw34q1zwx4g8I6k9n&#10;/aZa/udHif59KZW+6rV6D8ZtUu/EHgp4vFWj2niryF2/2mibLu1X/bapoLFVcPKrKnzRj9o8XiRZ&#10;dh8bHDYGp70vsy+zLsXf2lvgR+z3pHw1vL7SZNO0TXZY/N0x9MufMe4lX7q7cmu+/YQ8Zajafs4z&#10;6j4v1PZa2d7P5V9eyfKsOc43t97bXingz4D+Cf8AhGIfGt9FsRb5bVdPu90qSv8AwNXcfF3wdd/E&#10;Xw/ceFoNZXztL/e2eg6dF9ntIokT/W/L9+sliZR5pcp5OEhTniYqvOMYnU6N+2RpHxB+PNp4etbj&#10;+yfCFpby3X9rXDbBdSp2/wByvU/gL408LfEa/wDFXiDwno0Flppvnt3v9u2W7lX77/7K18TeJbf4&#10;bfDPSbnwpJYHxjqmq6et1Nr9uwLafP8AwRKv92vpn/gngjf8KZv9/wD0E5axwmKlOt7OR+k5zk+E&#10;oYL69huZR92Meb7W/vHvnxS/5J54j/7B83/oBr8Sf/iq/bb4pf8AJO/Ef/YPm/8AQDX4iu+xXavO&#10;z34qR+ueDumHxj/vR/UdS19DXn7KWkeHtE0G68R/EnS9BvtatFvLaznib7rfjXEeNf2fPEPw/wDH&#10;mg+HL+e2uLbXZYksNVtW3QTKzferxJYWvH4on6/Q4myrEy5adX+b7Mvs/Fy/zHl9L0r6H8T/ALLf&#10;hPwdrU+ja18W9JsNUtihmt5YD8v61yHw1+A0PxM8c+JNEsfFFnBpWiW7XMmsOn7qWNf4lpfVqvNy&#10;E0+Jcsq0JYlSlyR97m5Zf5Hk9B46HNe8S/srr4i0HUtR8B+N9I8Zy6dF9oubCAss+3+8i5rhvBnw&#10;iuvG/wAOPGni2LUI7SLwyqNJaunzy7qmVCrD3eU6KXEOWVqcqsanwyjH7XNzS+H3f7xxdnpF7qMV&#10;1LZ2k9zFarvnmhj3pEv+1VT616j4a8f6z4j8OaB8L9FhtfD2n6ldpDe3UC/vb1nb78jf3V/u1y/x&#10;S8Az/DLx7q/hea5W8ewkEZuFX72RUTh7nPA6MLj5VMVPDYiPLP4ox/ux05pHrHhv/kyvWv8Asaov&#10;/Qa8br2Tw3/yZVrH/Y1xf+g143ePst5X/wBmvvsB/ulI/i/jL/kf4z/EMR0f5Vb7lDuqfeb79fWX&#10;xo+H/hzXvhHZW2h6Rbad4o8NaFZa7K1umx7y1lT97u/vbKr/ALP/AIG8P6V8PpY9e0i21HxB4q0e&#10;91W2+0L89nZRJ8jL/vvXefEnyr/n7tPr1qw8GX3if4UfCS2lvrZLLXtduLCJEg/ewNv++7/xVoX/&#10;AMAfDj6j4z8OaH4zk1Xxh4aglup7d4NlvPFF99Ef+/QUeJf99UV7Qnw91Dxt4P8AgvpX9p2Vnb+I&#10;ZbiKB3gWL7Ltf597fx0zTvhp4H034zeHfDWoanrf2dtR+y31vqNj5Ty/3Nn95XoA8ap+yvcNY+Bu&#10;h+LfjZ4g8M+CdVnTTNLa4uNTe4g/48Iov4Iv71Ynir4IQWHg238WaHc6k+lLqcWlXlvrNr9nuInl&#10;+5Kn95aAPJ6K971L4OaD8NPi74f8L6f4x/tXxqurQJ5L2e+0t0b+/wD3m/2KxJvhXBqurfEPxR4s&#10;1xdH8NaHrD2U93Ywfvb26Z/uRJQB4/RXoHxC+Gln4Y8NeH/Fnh7V217wlrjPbwXEsWyW3uF+/E6V&#10;5/QAVLbf8fdr/wBd4v8A0NKiqW2/4+7X/rvF/wChpQB+hX7bv/Hp8Ov+uF7/AOgW9eB/Cu/g034o&#10;eFLy5lW2tINRieWZ/uKte6/twt/ovw4/64Xv/oNrXy580zpEis7t8ion33qzI+p7fwx4Y8J/GXVf&#10;iVqfjrSbnT47mW9g0+0fdMzP9xa5qz8eaZrfgfwrdT3kNtdy+OWv5bd3+aKJn++3+zXAaD8BNavP&#10;DnijV9as7nw9/Y1n9tiS4i/4+q4q28E+I7/Qf7eg0G9m0rbve7SL5NlAH0P4U+JejWf7R3xFn1HV&#10;YXtdZgay0++uW3W6/wBxP92tCz+KEHgzxh4K0/xBfeHf7Kg89In0R3l+wNKm3e7V82/D7wkvxC8a&#10;aP4aW5+xpqMvlfaNu/bXd+Ifg/8ADnQbfVYl+Kkc2p2e5fsn2FvmlX+CgDdttHtvhL4j0fxDrHxB&#10;tvENlFrv2j+xrGX7R5sTP/x8P/tVX+KnhWJL3xb4nX4mWlzpmpXi3dtplvOzteKz/cdP4dtef/DT&#10;4M+IfiFrOjxf2Zd6bomoy+V/a3lb0WuZ8SeDL7w9ea2y20lzpWl3z6e2p7fk82gD6o8Q+PfDus/E&#10;Hx1ocHiK20qXxBoNnb2Osq/7pJUT5omf+Guc0rxJo3ga1+EvgrUPEdpreq6brX9oXmoQy77ezi/u&#10;b6+cLnwZr0OqWmkNod3/AGneL5trY+V88qf36NV8AeJdB1S30q+8Oahbahef6i3eL55f9ygD3228&#10;cWM+m/tCpc63FM2ozsLBJZ93n/8AXKvKv2e9Ys9H+M/hK81C5js7KCXfLcTNsRPkrjPE/gnxH4Me&#10;3XXtBu9K835IPNX7z/3Ep+vfD3xZ4e06LUNX8OahYaZcMifaJovk+agD6d8P/Ht/ivB8QPAHiXxH&#10;Hok11LP/AGLr0L+UjJ/BEz1Y8B+ObG5+GXgex0jUvC9trXhSWWK8XXJ2TynX/l4i2/e3181eIfhj&#10;LbfEu08IaV/aGqpKsUrTPa7JkRvvvs/2KzPiF8PZdB+IP/COaVpGrP5vyWKahFsuLr/bWgD6G1LX&#10;l+M3wj1jTV8TWPhjW7XxM+pXV8m+K0v13/fieux8fa9p3hz4/ah9v1eG3il+H728V3cPt899vy/8&#10;Cavm7QfE/wAVvgn4SlVvDjW3hqWfe6atYrLFFL/7LXmnjnx5rXxF8Q3GueIbz7fqcvyb/uIir9xE&#10;/wBmgD6asrvSvit4f+EWq6Z4/sfCUXhBUi1bTLufynV1bd5qJ/Hvqv45+Meg+Kvh5+0LqGh6kumy&#10;6tfWaWMSP5Ut4q/I7p/v18izPE77mVd9V3mXdu/u0AfbN34g8FeLPF3whg1nxVFbRWfhWWJpYrzZ&#10;/pX8MUr/AMNXtb8U+HtNsvgraN4g8P8AnaD4oaXUY9Mn3xWqNv8Am+b/ANDr4NmmX5/l+996qrvF&#10;/CtAHoXxm1WDUvi/41vLOdbm0n1a4lili+5Ku/79eh/sMXO/9qXwqv8A063v/oqvnR7nYle7fsGX&#10;O/8Aas8KL/063v8A6KoA/XiiiigBK8u+JngDTr3WtN8awxanDrWiP5jPo85ie6t/uukq/wDLVUDe&#10;aqfxNGF+ZWZH9RzTWAYY9acZcsjGpT9pHlPM112E3MWja9eW+t+GtdtMWGqyKixXW4HdBJtOxmdW&#10;DKyKoZd/93LeN/tJ+APiD8OvB2peMPhHd3V3rckkS6npwgS4uLu2TPlsu5S0k8TEfN/rGT++6jd7&#10;D4m8D6zp/hvxFb+GJopI75JpINLuY0xFO332hdvlXd877XRl8xt33cg8FNBo2oeHL2Gy8Kv4f1zw&#10;rq1jeahps8f2u6khX5lmDQebJPuiZ/m+ZmdJVOdrUq/spu39f8OdeW/XMLhqlXm/7d0fbe72vs38&#10;9bHgn7MGi/FL45zS3/xLjvPD+haFBEnh+a/sDasLzz4G3QRSIu5EWPyst8v73an8dfZPh8+H/h06&#10;6IrzWk91db3uryOUfap5Om64ZdskjfKq/Nu+VV/hryi48HPb6D4psrXU28QJDcadbafNJJLdSQTp&#10;dCVt0cCvJE6qYd3y/wDLJXbao+W14o8X3XxT1ey0aeXXvD3hTVtJilhk0vSXu21Fp/mcG4SKVYPK&#10;RP7ytufd/Cu5VqNPCz5afvHVl+NxOc4e+I92nH00+7fvtbrfdn0Tkk4Gcd+KazeWpJO0eprxXX/i&#10;W+k6xvtPFdzZxuebDxJoE0MIX/pnKIomX6uXqV4PGnxE1/TZrbUItP8ABoiVblPIYPfSKfn/AHcu&#10;G8hlYx/7XLfL8jV11MPOFP2jPm6WYUa1WVKnrKPp/n+Z65b6laXFuk0VzFNC/wB2RJNyt/wKrgJJ&#10;rxG1+BF7o3iuHVbXUNK1CSW6inubjUNFiF2drq3yvB5UbYCBV3xMy5Db/lxXtyDaoBOSK4lKT+JH&#10;v4ilSp8vsp8xm+I9etPC+hX2rXr7LSziaWQ+1fMvxP8A2loPGngi90PStEu7aW/H2aWW6H3Fb+5/&#10;eavc/jF4Jm8feAr3TILs2cqss6k/ccp821/9mvnP4C+GLbW/E9xr1yke3SYv3CXD7ovtT/dqKkuQ&#10;54xlKXLEl8MfB230i3iv/F0vlfuvtH9nSy7bezi2/LLcP/F/uV01h4502a1+zeDPCuu63ZJvRrvT&#10;Lb7Laf8AAZf4q09B8K3Hxk16a91ydtQ8F6DdNFZ6fu+XUbpf9bLL/eRG+4tekfEDVp9N8G6hHo1z&#10;Dpt0kS/Zv3a4T5v7leFicXTw8uWr8Uvhj/W/mdkZcmlP/wACPML34n3fh6Jp9e8O+I/DFqkaq13M&#10;n2202r/z1/2a8j+PH7N+g/GbTYvEvhGXT7PxLPFvg/s//kH6on/sstfRPgT4vQeJNSk0O+iVNQRf&#10;s8srf6me4X76pXK+PvBUPwk1P/hLPDo8jwvdyrF4g0mL/VQMx+W9i/uMjferlw2JoZh7sf8A0r8v&#10;60MMTSpYqn7LFw5o/wDkx8FfB74k+IPgH8SoiPtNg1ncrb3+mXDfeX+JWr9U/hr8RdL+KPhaHX9I&#10;8z7DOzLGZFwW2nrXxN+258LILrTNF+IKW32OSeX7Fqbwp807/wDLKf8A4Etesf8ABPXWJb34b65p&#10;cszTJYagREW67WUH+lelg5ThU9l9k+MwSrYDHSwMvhPrKikor2z6wictzj04FfmN8XJrJP2ifiRp&#10;t3qq6DqN1cQvaahKm+Hfs/1Uv9zf/fr9Oc5A5zn9a+Vviv8As2aV8brfxO0OzStft9RdotS2bvN/&#10;2Jf7y15WaYWWKockT6PIMbRwWKvXlyxl1/rofIGgw614G8Qar/aKtpUt1A8v2u3X903+2j1twvrk&#10;1lpm62uX/tlvs8DvLv8AtH9/elUvEPhvxR8GbC98OeLFZ/NbbY2m7zYtn8cqf3VrP0HxP4q1K309&#10;dK+13iaRLvgm2/JE39zdXz+CxFOjS+r4yco8svs/I+jzvA4rE15Y7CUqcoyjGPN0lZfZ/A+j9H8J&#10;alqXw0lSzgnvLKw1N0n+z/fVkT7+yqWsWer+EvBviDxfp9tcwxfYfKa4mX+98nyVxnhz9qbxd8Kv&#10;Ds+ky+HDbXOoSvNJd3C/ed/7tVrn9szVNS8EP4V1XR4bzS5ovsn2nP71f9uuipj8NOUuT+8fMYTh&#10;bGyhTxE483vR+0vsnnPg/SrnQdIfVdcvIPD2hXDNcS+dAj3eov8A3Ik+9X2P/wAE+rgXPwb1C4hi&#10;8mKXVrh0h/uLkfLXhPwn/ZK8VfF7XbXxJ4v1BofD7MrxTO+6W6i/uqv8Ffafwb0TTfDVp4g0vS7G&#10;LTbC11Fkjt4ui/KKMlwVSnL29U+q4nzHDVKSw9OfNJ/y/DH/ADZvfFL/AJJ54j/7B83/AKAa/EWb&#10;/VN/v1+3XxS/5J34j/7B83/oBr8RX+dHX/apZ78UD9R8H03hsal3j+TPt39ob4Taf8RdD+F95feN&#10;NG8LxWvh+GF4dSb53X++lcP47+Jnh3xD44+D3gXwndyatpPhW8t4n1WVdv2mXcn3f9mvOP2hPi3o&#10;/wAW4fAy6ZbTQvoejrp9x56/eZcfdrz7wXrUXhnxloWrTxu9vYXkV06J/Eqturhr4qKq+79rlPrM&#10;q4YxDy6NTGSlzU/actP3fdlLm+8+pP2nNE+DM/xn8Tv4i17X7XW22edFawK0Sts/h4rm/wBiq10+&#10;58Q/E+2uLl4NJbw9Mr3RGHWLf9/b9Kh+JHxB+BPxS8Z6j4o1aLxVFe3pQyR2+3YuE2/LXJfCj4q+&#10;FPhb4h+IH2SG/l0PWtKk0/TvNT96u77vm1p7Wl9c9r7vKcFLA4ueQTwHJW9ry0/ity+7JfCev/Cn&#10;w74Q+Efw08YfEb4b6tceOtcs7RrKW2lHkfYYm+9Ky/xetcJ8CJHm/Zm+Ocrnc7RwO7L9K4b9m/4u&#10;W3wc8by3eqQSX/h3U7OWx1O1iGfMjbvitL4T/GnR/hV4o8U6e2ky618PfEBaC5sJW2zeR/C3+8tZ&#10;qvSfs/s/EdGIyPMMO8VDklUlzU6kZfzRjL4O3NHp6nEfB4Z+LHgvPfVbUf8Aj9dh+1yMftFeM1H3&#10;Rcp/6AK67w145+A3ww12LxP4f03xDr+sWjeZp9hqO1YIJf4WZv4tteGeNPFd9458V6p4g1Rla+1C&#10;dp5dn8G7+GuSfLSoey5vtH1uAlXzLOlj3RlSpwp8vve7zSlK57T4b/5Mq1j/ALGuL/0GvG7lPOid&#10;f79eyeG/+TKta/7GqL/0GvHX+SvtcB/ulI/kvjP/AJKHGf4j3D/hofT4fir4P8TQafO+j6doUWh6&#10;xYy/8vUWzZLUVn+0Jp//AAuTxF4sn0+eHQrjRZdC0rT4v+XW32bYkrK+Ff7P3iXxh4o8KS6roNyn&#10;hfVLpPPlRtkvkf30T+7XMv8ADTV9e8a+JdK8Nae15ZaXeSxNM7bEiRX+Te9d58Yb3h74r6Zo/g34&#10;WaRLZzvceEtdl1W8dPuSxM/3E/2ql8N/F3StH+Kvj3xVLZzvZeI7O8t7WJPvxPP9zfXnniHwxqvh&#10;LVH0zWrGWwvUXf5L/wAS/wB9P7y133hv4e+EIfg3aePfFV5rP+las2mxWmkxb9m1PvvQBUvPH/h7&#10;W/BXw08NanBqENv4Z8/7dcWLbJX8196PF/uV0vir466U9h4Hs9MfUPE9x4Z1b+0m1vWVT7XLF/z7&#10;/wC7Xntt4Mbxz4rl0/wBp+palaLF5v8Apy7HiX+N5f7i12HjD4J3PhX4T+Er650yeHxhq2sS6e1v&#10;u3pKn8GygDds/jl4T8K/F3xB4q0GDV7nR/FcFxFrVvKyJLa+b/z7v/sVyXjDxn4cmg0yLSPEfivx&#10;C9vfRXDJrMv7lIlfds2f3q5G28DeIbzxDqGgwaVI+sackst5afxxIv3/APvirfg/4V+LPH+mzaho&#10;OkSXmnxN5X2h22I7/wBxd33moA6jXvivpmq/tGJ8RILOdNKXUYr37O/+t2qladn8XfC+t6X478Ne&#10;KLO+Tw14g1ptasbux/4+LKX/AHP4q4zQfg54z8T/AGv+z9FZ/ss72svmyon73+5/vVmab4D8R6r4&#10;rl8NWei3L+IImdJbHb88W37+/wDurQB1HxF+IWi6l4L8OeB/Cdtdw+GtGnlvWu77/j4vLpvvv/sr&#10;XntehaJ8JdQ03xf/AGR4s0PUnSWxuLqBNJZHdtqff3/3U/jqL4OfDG88f6zFeXOlXdz4XtWf7ZLb&#10;ts81/wCCJHb+J6APP6ltv+Pu1/67xf8AoaV1E3w68S6r431XQLHwvd22q2+64/sb78sFv/7NR4k+&#10;GPirwNFpV9rmkSWdldXUSRXG7em7enyP/tUAfa/7c77LT4cf9cb3/wBBta8I+C2saZonxc8KX2rs&#10;qafFc/vXl+4n9x69y/byfZbfDX/rhf8A/oNrXyxo+lXniTV7LSNPi87UL2VbeCL++7VZkfXV7p/i&#10;fRPCvxql8UeI7bUrLUYnl0yJLxW3Rf31T+Gt7/hMPJ03w5r3hXSrHWNHg0BYmml1ZbeGL5Pnie3/&#10;AL1fG9n4G8R6l45fwdBFI/iKKV7drR5/k3L99K5q882wuruxlaRJYJXSWJGfZvWgD0/4C38A+P8A&#10;4aumZbS3a+lf5n+WKvbvipZfE3VNI8VRNpHgVNEl81vtETxfaPs/9/8A39tfG736Iu5ZWT/bSq76&#10;k2zf9sudn/XV6APu3w9NquvfEX4X+JvDniW0tvh7a6Stvc2n2xItsuz50eL+9Xm76JP8SPhX8UPD&#10;Oh3tl/bC+MPtv2e4nSLdBv8AvV8pfb9/yxTyp/HsRmSq/wDaS7/lnkR2+TejOm6gD741jXtPtvjT&#10;e6bBrNlbeILzwQtlo+oeamxLr/Yf+GvL/B/gnxxZ+PPAmn+P/iJBYOqzvZpDeJLcW77Pub/9uvk9&#10;9SXdt89t6/dfc3y/8DqvNf73eVp5XdP43Z960AfePiPUbHw34P8Ah3L4oa2hh0vxb5t5Dc3yXssU&#10;TfddnrzP4zeG/ibZ3HjXV9T8cafN4MvdTiuIrR75ZftsW9NiRJ/Dsr5Sm1L/AJ6zyPu+8jsz761d&#10;E8K654q8Oa7rmnxNeaV4eiWW+d5/+PdW+5sSgD7i8Sa7BqPxV+Kui6BrdlpvjLV/Ddgmi30s6Ju2&#10;xfPErfwtXNWGqy+GpfgF4Y8bavaal8QLLWnuJ7j7Ukr2dr/cllr4y8YeHtT8E3VlBrUqpcXVql7A&#10;8U/mv5Tfc+f+9XOvqq/PL58u/wDildn30AfaU3j6+8T+CP2nYNa1z7fFFfbLG3uJd6Iiv/yyWvjJ&#10;Lz90n+7Wf/aW/ftnk/2k3N8/+/Vd7ygDTe8qo95We95VR7ygDQe8qrNeVnveVUe8oA03vK98/wCC&#10;f1zv/a18JL/063v/AKKr5le8r6I/4J43O/8Aa+8Hr/063/8A6KoA/Z6uK+K+g674r+HHibSPDGqn&#10;RPEN7p80FhfhynlTlDs+ZfmTn+NfmX7y8iu1pD0oA+WvCfibX/Ca2N14P1HUdU0B9Qs7HxP4d8b6&#10;lNe6n4VmaVFmcySO8u1omc/M8sXywSxfuJZJVzPiB+2v4X1TS0t/DUmtWdx9ojf7cLOLJRW3fKrz&#10;o/YHay/Ou5Pl3b1+m5/DGlXOtwazJpdrLq0ETQR35hXz1jblkD/e2/7NeE/G/wDZh8I67pMmo6L4&#10;Xmh1pJV2R6LfNZK//bH/AFLN6O6/LnduVd1RJVXL3OX5nTTngPZVFjoz/wC3P+G/yPMH/bl1WHSV&#10;0uDTYppFj8v+3b0jzbj5/wDWvaxNti3R8/6375+6q7N3YeDZvh3pVmde0nxrptlol1bo9zDqMU8+&#10;ptJFt8uTfPM7N5TJcbVVfLXe/wArbWqXwJ+xX4O1Dws0uvWuu22q3ZZkWe/j821TzW2/6qJE3Mm3&#10;crK23cRSan+wTotxE0Gm+M9Z0+0P/LF4opT+vy/wp/B/DXnwji1Pnly/ifU4qeQOgqWDqVo83u1O&#10;ZJqUfTnWvZ/8OYXgfW9L8DeHoYrXxX4Ru9Rv7n7Y+r38t3dKk6s/lNtVVVGZWG1WdWf5vv1r618X&#10;4PgnpWi6VpHika7ZafaxQTR3unLFHKUX5gjJsZpG/uorKn/LVkWqUX/BPTT2CrdfEbXXhX7iw6fZ&#10;Lt/76iet3Tf2CPAtm2LzX/E2o8Z/fPZxf+irdG/WurE1cbiZyrT5eaXqeFg8DkWGo08GqtSNGMvs&#10;wSlLtrz/AH6O99kcjq37cEHiXwbqVh/ZV/4T16ePMGoWssV7bp843I3+qlVmXcu9YmVN27czLtrd&#10;8I/towap4b1G2TRrzWPFdtZS3ECGOK3tLlolH3nSWV1zy/yxf7KK7bQ0njn9h/wjZaFqmpaBd+I5&#10;tQtrOWW20eG6tSt5KqHZF5s8Dum9vl+V1+9XoPwL+Clj4L0aG51Hw7YWurBdsVzFd3M7qvX/AJbs&#10;zRtuz90/98/dE0frXL+95TqzCWQqt/scavXl+HlT/vbs5e+1X4i33j/wlEnjDUNO8TarqEepT+B7&#10;S2s5bDStBWX961/L5TS+e6J5W9JdvnvtiV4opXr6ZrmPC/gnRvB0d0mk2CWhvZftF5PKxluLqXG3&#10;fLK255W2hV3OzHaqr0FdPXWeAeVftEa5qei+A0Gl3LWj3l0trPKibmETRSFtvv8ALXlnwos5LD4W&#10;+IJbbckyXjv/AN8xfJXu3xO8BL8Q/Dyab9un06SObz4prc/x7HXDf7PzmvB/g3JnUda8KXjL9vll&#10;+0Ro7/I08Xyyp/3z81c9ePNTlY3oS5KkT1T4MxwWnwg8LpaqwzZJJvVfvM33q8f/AGz4NVsPD2g3&#10;uizeReXzNaNIjfPH/FvSvRvhJr8fhT+1/h5rcy2V/oLNNZO42rdWDfOjp/e2fdauV+Ptx4U8baPb&#10;6aqjUdctf3tnPC3ywH+61fMVMDUxGYSjV97mj/4Dr/Xqa0K8cO41nHm5fss+dfgHqXjHxH8QPBXh&#10;25igTT9NuXvW3/JLK/8AHK7/AMbPX3X44sk1H4f+IbO6t1+yy2E6ynd/sGvlr4NX2g+ENdm8QXmm&#10;SzeUv2eK43b3gbf877K9l+JvxAsNd8M2/g/w3OL3XvE7fY4Uh6wwf8tZ2/uqq5rGjk/1DG040OaM&#10;fe97T/L/ACOnG5jHHy9q4xj/AITxr433jal+yXZLfMz3Fx9gaB3++zf/ALFYf7A1rrFj8SfFaC58&#10;zSorX9/Dtw+/f8ny1b/bivtO8EeDPC/gOK5Pmyyrdby3+oiiTYldn/wT20XyfBniDV3spEkurlYh&#10;eytzcBBXr05c2L5f6/rU+AxU/rGex5Psx/T/AIJ9Kf8ACeaf/wA+uof+Aj0VR1vxlqGmapPaweH7&#10;y8ijICzx/dfgHiivZ9oj6bnpnYIcpnBFebeCPGmj/wDCTeMdJN/AmoWOob54JG2sqOnyV6WpyM5y&#10;DXwp+3p8GdTs9et/iXoUN29q0C2uspYs4eIL9yf5f4cfLUV6sqVPmjHmPXyzCUcbiY4evU5Ob7Rw&#10;/wC3JLcy/HGGedVm0xrOJLba3yP/AH/mrltN8eLpWhxWbaVZeGHiXYtpNPvt5/8Abil/vf399eb2&#10;fiSW8sPseoTtrelOnypNLvdf9tHplzc6RbSpK19LNFEvypdxb0/4HX51X5MRVlKR+sZpkuY0sJQw&#10;1Jc0Kf8AL/6Uelv458L+IdOu9B1q8kS7uF2O833Iv7mx/wD2evMdb8N6RokT+Vq66xM+5IEiXZ5X&#10;+2/96rF/qti8VpFc3NskTL8uy1+eVf8A2Sn21zoum/v7aCS8u/vqk3yRRN/f2VzRh7L4TpyjLK3x&#10;TjL/AA/ZlL9D9HP2TL64tfgH4Yh1qRYbpUZFS4k2tsz8tdV8IddsPFJ8Uahptwl5YvqssSzp912T&#10;5Wr8ubSfxV478QWWh6Xfalquu37eVbWlvO3yf7b7fuqlfqf8FfhlB8IPhjoXhWCRZZrOAefLj/Wz&#10;Mdzt/wB9E193luInVp8vL7sT8/4kyinlVX3qvNUn73LH7JrfFL/knfiP/sHzf+gGvxJ/+Kr9tvip&#10;/wAk68Sf9eE3/oBr8Sf/AIqvLz34qR+0eDv+74z/ABR/UbRRRXzZ/Q4UUUUAFFFFABRRRQWfQXhv&#10;/kyrWv8Asaov/Qa8dfajozLvRJUdk/vJvr2Dw3/yZVrX/Y1Rf+g14+9foOA/3Skfwjxn/wAlDjP8&#10;R9gXNhc+If2kfBXxI0zxVY2fgXyLXbK95s8hVi2vb+V/vVz/AIV1XTPEngH4i+F9MsdN1jXX8Vy6&#10;g2nX159nS8tf4HR/4tlfLXkrt2/wf3N1Gz5938a/deu8+MPU/j9r2talf+GtM1zT9N019Isfs9rb&#10;6ddfaNsW/wC5K396vQvhjqviH/hmKy0/wdfaRDrsXiKWW6t9RdP9Vs+/savmrZTHhV33UAfSHgm2&#10;1W88OfGDwZfanp9h8Q9eit7qCWGdYorqJX+eJH+6tP165/4QD4T/AAf0/XNettS1DRvFLXF5Dbz+&#10;a9lF/cr5s2L/AN8/d+ahEVP+BfeoA+wNH8JP4e+OPxL8bX2vaSmhazpl++mSpeK73vmxfJsrz2bQ&#10;b74tfAz4ZWPg7VbS2l8Oefb6tpk159neKVn3pcf7VeA+Svyf7H3fm+7Rs+fd8ybvvbGoA+i/B/gD&#10;TP8AhCrLU4rmDxn4li1potTS41j7Pb6civ8A8fCf3t/9+uz17XtM174xfG3Q9K1yys9b8S6PbxaP&#10;qfm7IpXVPniSX/br5B8lf9z5dnyUbF2ou37n3aAPoP4J+G9T+GPxIig8Ua1aQtL4d1JIrf7Z5vkf&#10;uvub/wDbqp/YN98Wv2ePAWi+DtTtodQ0G6uk1bSZrr7O/ms/yXH+1Xg+xf8Avv8Aj3UbPn3fMj/3&#10;0agD7As/HOmQ/Fp4otegudT0H4fS6Vea4kvyXF5s+4j/AMTJXjXg/W0m/Zh8V2N5qHnXbeJLC4it&#10;7iXfL9/53SvJNi7Nu35EqaH/AI/7Rv8ApvF/6GlAH3p+32+y1+GX/XC//wDQbWvnv4Jzb/jT4HVf&#10;v/2tFXvn/BQd9lp8L/8ArhqH/oNrXyLpXiG80HVrTU9Pn+zahZy+bBN/darMj7X8Ma78Kpv2sLux&#10;sfDusQ+OP7QukbUHm/0fzdvzvtryLxJ4e/tL4A2t9Y6Q95qT+PJ7eeW3g3y7fN+43+zXhtt8Rdes&#10;PGT+LINTZPEbStK19t+fe336t+G/jR4z8G22oQ6Hr09hBqMv2i5i2b1aX+//ALLUAfVXjPws2ifH&#10;XxbfaVoOjJp+jeG7WWeW+g3JZuyffSJfvtWq/hPw9dftAfDW7bRLR4tW8KXV7eQiz8qKeVU+RvK/&#10;havkOH4/ePbPxRceIYvEc/8Abd1AlrPcOqP5sS/cR0qvc/tA+P5tX0/VZfEs82oWEUsVrcOqb4kl&#10;++lAHvUz6L8afgXa6xquhaXoNxa+MotISfT4vK2WrS7NrVS+OniTVdI8ReOPh9pnwmsrnw5p0CRW&#10;d9FZ7JrVP+fjzf4t9fM//Cf65D4SuPC66gyaFcXX22W0T+O4/v1u6x+0b8RtY8NP4evPFl3NpTxf&#10;Z5U27Hdf7jP96gD7G8N+DIn0PVfBnibw5okMtr4Sa9Wx0+xZnifZ8kr3H97/AGK5H4S+D/C/xQ8H&#10;fDz4qX1pZW2n+ELG9t/ENoiKvnyxJ+6d1/ir5lh/af8AifZ2FpZxeL7n7PaxfZ4keJfmi2bdj/3q&#10;4zTfiX4j0HwvrHhzT9Xks9C1lvNvrJPuTtQB9dfBN/C//ClNY+J95BY2eq6z4klilll0z7alrb7/&#10;AJLdIv4d9UtbfwmnhX9pWfwPBPZ6FLpVlK1pNA8XlXG/5/kb7q18r+A/jT4x+FaXa+Fdcl0q3uv9&#10;fb7UeJ/9vY1Ur/4x+L7/AP4SX7Trks3/AAkqqmrb1/4+lX7lAH22/gPw8nxLuNVi8NWmq6h4e+G8&#10;Gq6ZozrvS6utn33T+KvJPA2q+LPjl8SPh/eXPwi0TTbu3guLhru7tXtbTUlVPvun+xXz5/wvXxxD&#10;4q0zxLF4juYdd0u1WytrtP4bdfuRf7S1Y1j9pz4m6x4m0rxDc+L7v+1dL3JZvCqIkW77/wAn3aAP&#10;ov8Aaus9K1X9m/wh4xjsbFNabXJ7KXULHTvsSSxfP8uz+7/t18aPef7VdX48/aB8e/EjSZdK8UeI&#10;5dV0xp0uvs7xIiLL/sf3a86e8oA0HvP9qq73lZ73P+1VR7ygDQe8qpNef7VZ73n+1VV7ygDSe8r6&#10;L/4Jx3O/9sfwYv8A063/AP6T18rveV9J/wDBNa48z9tHwV/153//AKT0AfuKTj0FAbPpXwH8TfjF&#10;4r8HftG/GnT7OTxVren/ANhNDbWOmXU7xaQz2lq/2zYW2xKrF/nT+/WL+z38RfFusfGb4FWV94t1&#10;7UbO90fUZbu3utVuJYrpkn1dUaVWbbIy+XH97/nmv9xK5frEeblPU/s6fs/ac39WufeXjix1HUPD&#10;1xa6TKYLx3iPyO0bPH5imRVZeVZlDLvH3S26vPl0L4hpYxWkd4kMSo33bpncfvZWU+ZJvfzNpg6s&#10;ybfOX5vkNfKniP4v+I4PBPizw7/wnF/pGo638Ur/AE6DWL3VZVOmafB9nZ9ku/dFEjNF8i7V2u39&#10;6sW++Lvjbx/8BPhdaaL4o1qz8X/8JBPoM95FqUsUt5IyK9v5r7/m+WWJdz7vnVq3p5gqa5XE87EZ&#10;A8S/aOpKP2fdPsdtP+J5WZ4LyBJJBMyCbaw3fZoli3g/c/eK+fK+Xcd23DcaOrab8RlhnXTtThuD&#10;vHltcLEHCr5u3pHt+ZvIL/7O/btbbXw1rv7VvjXWr7xR4isNX1XSr0+E7ezuNO8+X7PY3322CKee&#10;KBvlVmXdtb76+b/s17J4bbX/AIBXWm+Jrr4rN4k0i68KPq2oeGvE2tNPf3dyIJZfMso2/h3Iij5v&#10;u+ZuZsLjaOZqbt7OP3GEuHZ0I+/WlzS/vH0T8RPDfiXXdT0i40e9ktIrSOUzrFcSQ+axlg27drbS&#10;2xJtvmbk+bDL81YepN8SYEtrSabzri9llG+yjCxxL+6OHbb8q/67a29W+795q+MPhZ4/8ceJNI8c&#10;eEX+IetaxrOseG4de0m+tNauGube8g2zy2SNu/dO6vJE6L/zyrbHxt8UfFzwp4YtdN8Satp8vhPw&#10;HrGra7c2WpzwTXc8cUtvbvKyt8z744J/m/56tU0sy5YqPLGVisTw46k3JVZRv/L/AF8j7Jj0/wCI&#10;qzXQbULaOFZi0H3WLIPN2Jnb90r5G7d82/zfm27a0PCVj4ug1qa51+4WS1IkVIfNDbQ3kso+VUVt&#10;rCf5tu7bt96+E/h5qPivXfhjrHiK58Q/GIX1poOr3y6sdZl/sNpYYpwiq33t3yr/ABf6xK9ZPjfx&#10;If8AgnOPEB8Rawdf/wCgx/aMn23/AJC+z/X79/3fl+9935aTx/PGX7uOwv7BeHqR/fSl738x9qA5&#10;Halz9K/OzwDrXjH48+K/+EevviNr/hW08P8AgiyvLaWz1WW3eW6Nnas091L96Vd8zszfe2lfmUlq&#10;q/HX4seLF8J+DPC8XxWtG1rTNFvNU1DxB4b1l4YtUYS+XbxJLG675dsb7k/ib5q5PrEeXnPX/s+f&#10;Pyc2p+gfjCx1DVfC2qWukXf2PUpYGSC4X+B6+HUvLzR5UubOC903U9Ln837Q8Dfurhfv+a/+3/HX&#10;2F8FvH6fFH4V+F/FAdHm1CxR7kJ91LhflmT/AIDKrr+Fa/jTQJ9c8MarYWEkNpdXkTL5rxblY/7V&#10;ayl7vMeco+/ySPBPE/jbR/ip4T0PXLnTYIdXsy3lSO3zI/8AHs/2a5HSrCJGdvs0827+OJf/AB+v&#10;DvGPxU+Jnw98ST6Bq1lp+l6jH8kS+R8kv9x1/vVzniT9pG40HXrrTNQ8WapDf2arHcpaWKeVv/2G&#10;rDA4vEZnKVLAUJSlH4v60Pps04ZqZRSpYjMcTTpwqfD7zlzf+Apn0F4bs/tPh+4b7DfI/wBquIvu&#10;/c+f79dV4B1dvC2u/aY2jhl2bF82L+D/AH/7tfGX/DRr6Vsb/hMfEifedf8AQ02PVib4/eI7y3t7&#10;7SvEc9zp7SujPqFsm9Xr0cVDM8DRlicXh3GnH/D/AJnJluTYLOcVTwOAxtOVSXw/HHz+1A+mf2n/&#10;AIC6t+0D4z8PeJ/B5F20sf2LUEd/ktdv8VfV3wx8C2/w3+H+jeHLXayWMCxs4H33/iavnP8AZA03&#10;4leL5/8AhJvEepy2PhrGbSySLymu/wDbf/Zr66zhgOvFeRgvZ1/9qjH4jx8fkUMkzCrCU4yqfa5d&#10;Y/13E85F4LqD9aK5bWPhno+u6jNfXKSGeUjcRIw6AD+lFdt6hx80/wCU6/FQzQx3MbwyqssbLtZG&#10;X5TRRWxseF+J/wBi74T+Kr+W/fQP7OnlbdIdPlaJX+qjiptP/Y3+FmkaTqFpB4fTzLyD7O93K2+V&#10;F/2T2oorJ4alzX5T1Pr+MUfZe2lb1Zm+Fv2Ivhn4V1WO7NpdaoqQPbi21CbzY9re1QX/AOwh8JtQ&#10;uNyaXd2if88ra6ZVooqfqlHltylzzXH39p7eV/U9L+GPwL8E/CCF08L6Fa6bNL/rLgLumf6sa9BP&#10;aiit0rHlTqSqT5pu7Od8d6LP4i8JavptqyrcXNrLCgf7uWUjmvzdH/BOv4onI8/R8/8AXyaKK8zF&#10;4WnidKiPsOHOKsx4djU+ouPvb3Vxf+HdvxP/AOfrR/8AwINH/Du74nf8/Oj/APgQaKK8/wDsvDdj&#10;7P8A4idxD/NH/wAB/wCCH/Du34n/APP1o/8A4EGj/h3b8T/+frR//Ag0UVf9kYbz+8P+IncQ/wA0&#10;f/Af+CL/AMO7fif/AM/Wj/8AgQaP+HdvxP8A+frR/wDwINFFH9kYbz+8X/ETeIf5o/8AgP8AwQ/4&#10;d2fE/wD5+tH/APAg0f8ADu34n/8AP1o//gQaKKj+y8N2D/iJ3EX88f8AwH/gnqWhfsaeOU/Z01Pw&#10;W1xpo1ifXUv1cSfuvLVNuPrXD/8ADvT4mZx9u0f/AL+UUV71KlGlT5I7H5dmONrY/G1cVXd5S3G/&#10;8O8Pid/0ENH/AO/lM/4d4fE//n+0b/v5RRWp53Mw/wCHeHxP/wCf7Rv+/lH/AA7w+J//AD/aN/38&#10;oooDmYf8O8Pif/z/AGjf9/KP+HeHxP8A+f7Rv+/lFFAczD/h3h8T/wDn+0b/AL+Uf8O8Pif/AM/2&#10;jf8AfyiigOZh/wAO8Pif/wA/2jf9/KP+HeHxP/5/tG/7+UUUBzMP+HeHxP8A+f7Rv+/lH/DvD4n/&#10;APP9o3/fyiigOZh/w7w+J/8Az/aN/wB/KdD/AME9Pick9u/27R/llR2/ef3WzRRQHMz6Y/ax/Z28&#10;S/G6HwWmg3lpa/2LFdpcfaf4vM+z7dv/AH6avnx/+CfXxJf/AJi+lf8AfVFFBJC3/BPT4kn/AJi+&#10;k/8AfVQt/wAE7/iWf+YvpP8A31RRQBE3/BOn4mnprOkfmaib/gnH8TT/AMxnR/zNFFAFd/8Agm78&#10;T3/5jOj/APfVRN/wTW+KB/5jej/nRRQBXb/gmh8Uj01vR/8AvqoW/wCCZfxUP/Mb0X8zRRQBE/8A&#10;wTF+K3/Qd0T/AL7aq7/8Ev8A4rf9B/RP++3oooAif/glv8WX/wCY9oX/AH09V3/4JX/Fl/8AmPaF&#10;/wB9NRRQBC//AASq+LZ/5j+hf99vUT/8Eo/i6/8AzMOg/wDfT0UUAV3/AOCT3xdf/mYdB/77aom/&#10;4JL/ABgPTxHoH/fT0UUAV3/4JI/GL/oY9A/76eon/wCCRfxif/mY/D//AH09FFAEL/8ABIX4yv8A&#10;8zL4f/76evZf2Ov+Cc/xH+AH7QOgeOPEWtaReabYwXUbRWjtv/eRFOKKKAPs26/Zw8K3fjfxr4re&#10;bUm1LxbpjaVqCm4HlLA0UcTeUu35W2wpzzXIX/7Enw/vfDHhzTILrXLGfQllWw1ezvvLvVSWV5WV&#10;m27T80r7fl+XdxRRWDpxNaeKqraRe8Nfsa/Djw1qWjXMVnc6hHpMc/l2WpSLcW80suPMuJUZPmkK&#10;7F67cRp8vyiobH9jHwLp3iRNcsJ9XtSmuReIIrCG5jS0iuY3dkVIxH8sfz7do/hC/wB0UUVfsKfY&#10;v63W/mNW+/ZM+H2p+L/FfiC70+eWTxPataalZGXbavulilaVFXDJKZIUfeG+9lutchD+wd8OotLv&#10;7Ke78Q3Zu4Y7RLu4v1eW2t1bzBFF8m1Fyi/w7sAjOGfcUUewp9ghiqy2kd7P+zR4Gbx/4d8X6Tp7&#10;eHtV0MMkCaMkVtDIGDIfNQJ83ys6/RjWZ4M/ZI8CeAtJ8aadpQv47bxVYtp96JJldre3ZJV2wHb8&#10;n+tPXd9xfSiio9nEj6zV5PiOcsP2DfAmmxPBBrHikWrQTW/2Y6oPK2Sqyv8ALs9Haq8H7AXw9isZ&#10;bVdW8TGylj8poDqS+Xjfv+75f96iiqVGn/KbfXa/8xq+JP2Lfh/4mh0QGTWdKutP0uHRGu9NvvKl&#10;v7eGJY1Sf5dr/Im0ttUnj+6mNnw1+yZ8M/Dep6pcJocV/HfWkVmtpqKLcRWcUS7D5G5dyMx+Z33F&#10;mf5s5ooqvYU+xl9arcluY6/4Q/CPTPgl4QXw3ol3fXOlpcNNENQmWR4i/wB5FKquF3fNj1Zq74nA&#10;FFFOKsjKUnOd2cd4x+GPhbx3d2VzrujWupT2xzBJPGGKfSs0/Av4fh5C/hbTnkb7zPDuzRRUqKou&#10;cqejYSqzxEfZVXeMPhT6ehPD8DvAQJ/4pPTT9YFqOb4EfD+cbT4V0wpndtNuKKK2m3UjaTuKM3h5&#10;c1LR+R3Nra2+n28VvBGsMMa7ViQYULVnFFFQlYL31YYooopgf//ZUEsDBAoAAAAAAAAAIQAurAn7&#10;zZwAAM2cAAAUAAAAZHJzL21lZGlhL2ltYWdlMi5wbmeJUE5HDQoaCgAAAA1JSERSAAABrgAAAMgI&#10;BgAAAccoNf8AAAABc1JHQgCuzhzpAAAABGdBTUEAALGPC/xhBQAAAAlwSFlzAAAh1QAAIdUBBJy0&#10;nQAAnGJJREFUeF7tXQdgVMXWTigWLPgEkmwSih1pgYQiRVHsSAs91vee79f37ILSq9ghoVqwoSL2&#10;3gVFxQKC9N5Jh4QAqdv3/OfMndmdvTu72U12k02yH3zZe6fduTNz5szMnRIVMG6dD4w1iLi4uKfw&#10;J1q7CxbwJSpDsF/0+61JcMbcIVBy7DKvjI+Pr+Iz/XghPar7giLS9FITvuvj8XLnZQxiZsKcflu1&#10;avUe9145TrtjIY9q4Kjqy5086nqBrKzLnS/gjeLFiKkzkip/Jo+fV2S1vRKOxnd3UoXPNxwI6OUo&#10;kq0XD3SLrCCZZWe3V9oRv9rcldkReXCeaHL7Ah4175Bfym6yc1NP+JtzIlLeIl6ZPZHssrMv9yJ3&#10;fsjUwX8/zl5of7tuUNKyM16ncBs1Kns5EdnKIi1T5UaQ7HnQLvC4qOEAyElMcsutAkMy+60MPHgl&#10;KotoIDyMcilengePqCS3bOUW9hK5hl6Qn5AE+fHdYP/lN8KJuCT20r7gLddEJB78qq8yojLPmjdY&#10;aa6nSCj+iMorjOK3PnLm1P6h/4Tjcd2c9+s7D+Cu1Gh8m/rF9JHyRRHhyijcOWWNx8ErxEtoTNF+&#10;E7py28rBHqKDHFm6FhRmMiuzk++HvX8NM2MP4c9Xw4xlzW6DgrgU2N1jBHspsHI7P8EeIoFSVI6s&#10;/CuuiZ2W3uhmr78W9yqzqKgxGd7rbAnuuVZ5pSEjKuWepvydGOjFRAT0v3IkVfcv/dHDea9yIxgV&#10;lZZxij/fJ6r1YjqocsxbBGU7vb2419vtOtjBj6IoYXeXm/GlNBkLBOwhEvQv5o3CvtMrNzivK/Mj&#10;yB7En189+Kj22UN08CeC5EZ+IX/8rN3dmbljD3nuyw08Chg/mxHrC6wdrFawWipg7ZEs+HrLPrBZ&#10;beBA82MWGxwpKYfoYbOg0dAnoPW/n4Krxs0Fk9lGvsGBFQ15F6hMj6kiJ1O488e9cOOs7vUK2m42&#10;4h8rvqSF3TscDrw1Q4kN6xmLHZ56/0c0tECToY+TY+aGUOGwgV2Xc95e7K6PrvQrskR/3BBFePwR&#10;GlgsKFJIGxhZ7pjxxoa/DrsFa3wT+62w2cDCX7QxvhhVqd9u30Oe8KUdYDZboQQTRYAHr0QwX0yE&#10;ReTBc1TSrKoKvOWWQGLHts7IqCIr6I+9IA9ahyC+XGUvJUCRSfDSFxOszK7ZXK0t6ZItFYLwcv6+&#10;lABF7r0NySxyZ851df8Fvb3YKanX7fulBKrxcoG+lICIoHgJ8avivz+7ys2dfy8lUIWXq+pLCVAE&#10;r1t+rdtLiJeVKdtxr1UARdbHSwp77joooBfUv4T8Mk/82Duoz6N2ZRZ7ibT07dykJtDUYDDM5tdB&#10;QiW5RWBuRqcv5T6qDX1uqXLt991dqp5jMf9dyqPuH6pbHDFXCsRLfPx3N/YrXlDPy1++EW5acS27&#10;5t79QCU5VBmq8oJd/+t6kU/+1qp9X/xtV2cY/21f5p7ueTA+4MdLyX0ye4W6jxrIy4lcEJHUU5ir&#10;7GW/PDgF/MkpbEeKl9rSZQC24n0MmI7JOMJD9gqSJ1Ky+gjLlCPvy56uebDu4PHxCis2fOmFclon&#10;wb4lS2DTgNFg8tEHI/CgvUJETI6oOwc77X25Ey9H5EFzVJJb2W1o1NdVBIst5bDvkRns2hd8FUkR&#10;kdyc9srIVoUeL8bj4RX0AiUtXWOJJWvWwOELe1f6YgT+CA+IiOgjp+IpP9xd+7ZWS7peLsAK42h8&#10;V+e1Ve4qewHquHu1B7lAsiUXs8rorztB7SmVvJgVe83iRfLa9WC/+chKxMsJVXEUKUuR2Ly/kzOl&#10;9REk+rIj6u3oXntKJS9WASbsRQMUxLpyKhCoXoxySx8Z+dfXtcxt+zt6uCNSifB7hEq8FNFhco1z&#10;VIZoxdi9HDkRIflXby6uVfayufj1+8XM+w66vZjVWrlsCURXUhTFtbiXqXI3/9eebveCPV6/3nnN&#10;XsyfyoOw7vK+rhdDneYvVEVx2VqsWTEC8kuoSG56L7vO7V6211PYB/RiVYXqxSgC/r6YcOePH+FG&#10;e0pa+mEeB7DbHWBl44lGsFsr2IBpvrEC1mUVAFhssCH/FMz97CeIHjETGo2cA7FDH4VB0+aDzVIM&#10;RWb0ZzF5NLO0h7iDUtSfiB7O1L5S0nVlbokiTP4Yl4KOSp2BnAQ2qwVf0gTXjHse76dBo6ET4KGl&#10;n2Gl4YDM0gptABVL4wmHDTbnn4AzBj8AjYfPxsSwotvpPDQN/BEeEJFQRbAqFOGt2dFZeiYvjtGp&#10;U/BFpkMRvpgDbKjDbBA9bCZyKpRhjpgxNwsxR6JSZ4Ed7e02M+wpLIEzh0+BRkij3YYvW8bCIqiK&#10;oYCISLBeToTFg3eBxyVoWL0zy+tLCQTr5UQYl9/RVfHM1CcNPE5BAQ/VJ4SsicjpI+wPZf88WAWC&#10;VEP6KoJ60MuJiP2yQ5sc5h+1gVXy5/ulBKr5clFj0ifykPyGeLmOim/Oego7+v18kzbdiAfjJwJ8&#10;wUByyRsokoL6F9Kz2bzBAY4A6+HjBanlH4wX0uOplb2cL0cvIL8wsXovFCjoBSXShLNjxeU8CTRs&#10;yyx0c+NkHQIlapvrXNObRAnSX9/zhfZh84JbOtZwRqjAE3rw3C94VgQHjaiHQ2GPTf+VP6lWQQnt&#10;K1PEtWrMSf8rSPfE0Gciz6SaBHtm2nwrj0GNQGSSTH0GnJPu31w8Is3b8xXWym1JQc48TDTqy1QV&#10;p+zlYMGWsYDNYYGC+B4YpvchZD1uevbTkFed+brBTfFhQCSuiuekD3K60VPlXlBvL/yczA+0pSED&#10;E8gWQKJ6g8nhGrrTs+TnP7kr/5D4wKtBz7hR87o7E24VlnaRgMKsMjoTW/rIXxX/Mid+HejXWkyU&#10;6gLzCUyY4WV/b/HIqCMXXsFdVQ3ByDSqhqhzQAkkJ56cmP5QTmj5Xu+uMgp/lPHivvKqEhPi3Ltf&#10;4MkSOOxsKMEBeQnapHXBXLzPbN2dmf/9+ASn+ZY+g7jPwMEybfBTsTzmAUHLrCFwAqugqiRuZbx5&#10;xQCluT88e94gaDn/Fue990xLyzBfMeM9nhxVQ4XVBPsvuNots2Tu7D2E/eYm9IA9j06Ho4buUPzj&#10;H9x34KiKpFECyJkkerXhxJd+1yY8C6lTZ1o1q8EK/gmX5grvbd0V8uN7wUlLCWT9ow8zy2nTCyWs&#10;O5TE0AoLdBeXAj8lXQlmYykPoWoIJNOEZImEkDOuugx2eOJLlAjTPdOqmVl2o/eGRV4CZlZiN9g3&#10;6F+w/SLtqy6RMq18/y4eQvXgb6bJiVrZJIVAeDzPVQBE+MGiHC5/DUR1Mgxb/KSbmNRIPBGHjNE+&#10;6AqWrt0JRT/+xj0GD/5kGJXQS1+60dkvyst2b8aLRKHrm1AHyfeVUbj15mfPoQ4eZoK+/Mlms1b2&#10;5lKWlvHjFxsP8levPopa8SVKOhZiBoYK/maYSBiaOKxPIGGnv9e7I/6xS1upoLejBoO49uVfUNh5&#10;cyubE7UMq2Z1qIcqswRpfn4o0Pj2BRA1Mv18njdK0MvqE0N/L5vp7/UU9np33sz1JDtqpcr3ej90&#10;TZ1pca9l2Nj08ZPf/52/evVxJJEaGeoMo1GOUMBfCRMvLhJDvg+E+kQVzOFLtAX1bgMl+d11SJu+&#10;MuqDq6WGR5CljOCgJTv4788b/gVWazk4KhxgLynhtsGFPxkWFxe3sjqJpyeFJejLTmUfCOVwWrRo&#10;cbX2Nl4y7I2VmuSt3rqXesVgpvkRVlp6ZMEMsYDZYYcDR/Ph6gkZcIp/Xd93opj5sWGG7S8pg6sm&#10;zIUVP/7OFpLN/OAHKMcwoobPgL3FJXCkwgwDJ2NH3Wql4CEq9QmwSvPNHBj+X4eywUzLW32MZ/qT&#10;YYT/vdfbIzHk+0ApJ6YIS2VWFer9vrMhRfeOAUpZoMPBVR8+9g1/M4sQExNzrz5Bz/ZzFbwvirDE&#10;td6+KhRhCmL03VYiI2Y20mdadOp0iBo2CzmFijtYJB0UNfwJ5Gx2HT3scXQzA1qNmQw3zVzMzATi&#10;0yahu0mYYQ64+tF5bP4LDWGxCT4DJzI3O4q0zvNpgx6kaU7sWQJnDxmPfiYyP3oEklkCpAf0iTH4&#10;3aoPJQlSOCrzQPmPDM8vAC7dpcfFC093Zprd6qyexG8F/WJi0h0zwT/U7qPpSJohM2WXZGakkUVu&#10;ZsN/LDMIWMNRmOSGrOmaVn+y51D4WO2SPyv6Ye1Ki+ZWRlUyS0CVaURVAvrL6von6uND9J5ZMnSS&#10;Fm6oTmbJ0CeOSDR9QvrDqvoj0re4lgtucYsLkUfTT1CihFnGsTilzf+axzAoENJGCVcsDVcJM38Z&#10;qHui8HM+H52ne6J/UuUNYZBxIg48RiGBXE1S4sUvci3DFr++2Fza0MwXvYVF5tXLKBUw0cwW1+f+&#10;UGLsom9CnkkqxMbG/usU/06mzzD59+IXb3K6Ie493IGNGcpm8lDVtgOu9RvC/rmftWlv2HrtzB8f&#10;QvBSHyyYrLYakaRAISSP5njoM01O/H5vXgfPrO7FzPJz3e3omvjw19o8keBLUlUhEjwQ1kGgFO6l&#10;RI/v1M6ZKXomdL2AZQy6/Z57C3OkzV/iljFp6Y6oMekPcNt6hZYtW442GAxLsGobxo3CGGMzZrtl&#10;DHLh95t5RefCg2/+7OaGMXVmDA8l7IGS8gpJzK7Dmi7K49Pi2i652VnlkTm1NIvxd3+mNuMX/c3i&#10;QdQieIK3fvA1nh2Bwy3jwhPRlOCUCZQZA98dwPpL4p5+Bel+/Z7OzowT9uKXwuFh1iB44gYbYZZp&#10;ZyUkXwQjPriaJbZoLaoyQf4VmzL/uVvLtBZSv2r6yt7sN/7K9vSOQd6BWo8QZZIetZ1pQpJEBgjK&#10;99t5s1zFY9gqvIav+ie3Rfyjo7AX16GTNEy8I4Wh+XalgnMRRA0iLi7uTtI3IlGJ8twLYSfu/aEI&#10;R1zrzYlnnnlmPI9CNTHm+RtqQpq8oaYyTEjTmXxeh54ikatDOSz9dfWlLC39cHUzymy1OEfqCXlt&#10;uoKdbyrpL0KdYZRQcqLqE9MbhRs9VW5lkhuaMiCuBaueYWPnrwqGRKnmbhDzDClyHlYKnmFBV8pC&#10;ooj6xJMT2Bur6pfmKtLvze+4pswRq5ZhQcgoygxVRhHZxjIBZBYh2BJGCSNaa0R/EllPkcg0V15c&#10;q9x5o/AjM7AMC0JGEaylFcpMKjaVgNlRtcHhYGUYKvUEShiRYL3fuI796hOzMooElhsmNIKvcuuN&#10;wh9R3GMU9Z/6FQhSRm1t3w8c2QVwLMF9Ru/ugbfRt2PuKnAUllQEJcO+3dSFJUp152noE1m+ryrJ&#10;/wceE2n0SJv7XTAyq7jsFBQlarufVZhNkJ2YDBUWM5iPngKT0YjmNNvX92EfvlDdzKJqRiRM3ELt&#10;y20s/soJ5g/lzDmc2QEKsH8l7uWPm/7w3HTPWcC+q8NqZJSQFeNv651SJEhV3zH6TewChQbXFnaO&#10;aiyrrU6GUUKIRJF/g8WkV29QmldGkUnyPY+yDvjy/1q6kidFFYDpXsqkxj2jZOYndIesRe847wti&#10;qj5vnmXWiGc78tj7DSFVImHkxKkOgxlOMma2CE8tXdWQKgLNVMp97wMojO/ilkEq7nx2ERyPS0J2&#10;5r6rhqpIlz5RH/m6n9t9VRmszOqr266NyKPOMeL5LtXNrAOdb2HVXdm6zZAXnwz5hl4sY8QyorzW&#10;nSHbWgLF2/dgdaid63TwjnHcd9UQaGZRKb34xZudiRCsBCYGOyziIdSDdO8uXdWWKoCCOC1zCg3J&#10;cKhtVzBlH4V9qKOOtMXMwszZ366nM+NKWnWH49ZTkJtY/eVDgWTY+O/6oiLXGhSUCIE2AnwxmJlF&#10;g8TimsLdeahj8DKLJnSeQP1DGaFnbkISmCq0w8T0pImd1UUgmSUSVBwIESxSuIIq+6pQDouu+Ssg&#10;qplZqowQNJUYwWGsgL2X9oXs1toOsiRhtPQ1GPA3s6gqkRM02Akrhx0MygdyELWqsLpShRCHTMmk&#10;lp8wF9Wf1WSBvCeqfv6nCrRpWNTwOW15nngFvSwlgkhQOWHlRBH8gJ944g9lfyp7b6QPm978CHMR&#10;blAya0//USwz8pDH4l19qF0Xuq7zE1JYPys3oXqbn3iDP9J1z1LX7jTPsaljrqrwns+1XdL0CSTu&#10;ZXoz8+beFyvzJ9s98k2/6meWw2IFOlKVFhWY7DbIbd0N9lyfBifiXJtmH//6W+46NPAns8SLq07W&#10;peaynDBE/b1Mvblwqzf/bZc2pCWbyZT9+eMuKNWggMUq9tNwJ0meNQiNCW8IJLNULcAxH2rVEVGY&#10;6e9lCrv8HHf3Kjeymcxrl2uj9HTtze3/fa6duyQY1Mw6Hue+pZCeoYK/mSUSQS9dz/ykTWmW3ejv&#10;ZQo7lZu316V4tZMpu5Gpcksku6Bm1r4LXHpKT5KuUCHQzNJTn1iUmfK9irIf2Z03cz29+VG5WfBr&#10;T3Yd1MxSZZJgOGSWoLwNgkgUFWU3gs34wgOVW5WZnnELtdUqRDqwncxkP0R3P66thYKaWTtvvkOZ&#10;UcT8+GTuKviormQFShGWSFxv97LbqlIOM6iZJXA0kTKoJ+QkuFqE4SRZRFXC+Et9GKLRsmlfJ7j+&#10;HW39cjCeI5PCCklmEWgteYXFAuVgg0PjngCLyX2362DCn8wydL/Y4+Xl+0Aof8JXhePLzl8KvyKc&#10;1j0vwndMSy/YmlnAX7vuwZ+MIsgjGIJy4gRKORw5LG/mgVIfpjaCQVBIl8Nmh3KbDUpMFiixWaD3&#10;fbPZESFRQ+ewLReih02BU2Y6BIb2nAFoNHgWnDbsUSi22GDa8u8wAG1TZJvRBHaHA+wWEwsXTcBk&#10;1o4T2ZZ7FMOaAs998iucOfA+dGeBLce0bRiiUmdCMcahyfBxYA3Cxib0smuwkyonSHUoZ4hIWJVZ&#10;MPjX3k6+M4s2/jl76DhoNHw6NMdMOG3YBLYXRhM65yV1EmYWXg+dDKWYEYdLjWCyFsN5Ax+FppiJ&#10;TVNnsDAsVhtsLjihbalgsoPNjnWjDStGNKeMtJgrwIIFYsk3v4HDaoGY0VPgt2x0b7di+NOh6fDJ&#10;0GTIJBg18xUWngr+ZhZBn5izVrnvTBMo5bBU91Xlvz+9ymP5K38FhCKzQo4gDGjszz+hLdLzE1Q6&#10;5QQgqhIrUIpwghWmCEfQJVUCugyzmUvYkfIOO1ZLVNJTJzDz0wZNZb/RKHEEh42Of9LMHNYyOHPo&#10;4yg1FSgRmnQ1Gj6NPndhtTaJ3TdFKW0ydAL6M8MZQx5Gv9ruNoS2YyeDxWgBK4Z5GvcfPYh2qVHn&#10;bCBSRVBlFs1tVyVYVUjhqcwDpT6OBoPBzl+BQ59Z+I+29IkaOZndN+KJHT2cNs2ysplJFXYb6iA7&#10;6hZ0zXeroW2EBOxY5dHBADQ/o2nqeDJg5k0wQ6OGz2LX0amuzGhz60SIHvIMuyZo+8/YwHC75laP&#10;QDOLoP9ORFQlWFUYjLD0caP48qhLGPb0pXKGYTMAbNiwMNvtWiaMmMqStMlQakjMZKPsTYdM0LYD&#10;Qq0UlTqHZSLpM5Kk6FEzMEOeYu4ajZyCfy0oRTNZ2JRZ6A0LwpNYCCaDETOzADP1ojGTIX7UIyiZ&#10;Zhg6ZTEMT1/G/De+hfy5S1dVMoqgki5aUqpKuEBJYanM/aW+S0D0rAIFpMyyOjSpoYZGOSUUkxDN&#10;ju3VhP8pIdk9NRwQZsoBBLNHI7ZPE4LckRFlorgnO3JNv9QAce4PhaB7uhL+KzAOdEiAjKpmFmHL&#10;Qdehq4KqxAuU1Q1HH6fMLLZC0gekDAtXVCejCCrpIqoSMBBWJwx9XIi0jQOPshdgQnSb/A5PlvAD&#10;y6i0jFwe2ypDlWF0wIwqIf0lhaEyr4ydlt7IqmI5Lt6rPz3CVLpKsaVYXamS8eQXrm9PlGj022pB&#10;4HPeBUU4gVDlh+Z/8Cj6iTDMsGBmlICcUSKx6Jo+ZYh7fxlIZp0nbdQlx4HIoxYgwijDQpFRhGbN&#10;msXJiaxdu74hCXN/6K97ckcU3QjZnEerigiDDAtVRgk0b978PEoo+QQhcS9OZxAJ6ouVbWtH4cjh&#10;6+14dKoJTKy1+/N40tUcmv1zccgzSsad72m7l8mJKf+K60BJ/sSWQXI44vqfH9A0s2CCEq0GpUw8&#10;jz+9xiBaiQ98pc0llBNcXN8rzTMU3LjPve8md7SFmT4cuva/1VcVYAIa7lvKkzT4qK1MkhETE3Pr&#10;op+6e03k5X8lQ4/Xr3duBCnsxJaqxNEf9mfmYkWjPqy31yYDVr8X8keGELfON4tEDRacmTQ24y3+&#10;lFoHDaD+vlubqCkSWpYYuW+09A9txq9wJ6719+v2dIa4uLgK/ogaRFr6fSKRm/1zEU92/+HMIGJ4&#10;o4nciV61PcktEzbu004LkjPlQt06sNBWd4Ei7fl73RLfHw57ugX3XadACU/Uz5gVfOjrfsw+vDIo&#10;1Bg773dlJleXaRlP8ydEUIPAtsALohALJlzdHlKf6wHvbOoBWw92gvzcy+F4fnv8bQ/bD3WCd9F8&#10;dHp3aH2TttGmzPDYdDOckZYxWCkAyBdWbuEKLrgYNPdz5fMYI6gWUIA+EoV/9S5NvW/Y28lNpRO/&#10;2tyV3f/3i37sXm/v7V6msBNct7eLLHhzeZQaEBQFOlxgskg7zQuOySjjMY9Ah/POO68tK8wXtWaF&#10;mzacFbsICwpBoEP2n/7pCg9zur7oxZuc98JMdS3uDx5xrQWie9lNJl9aQtfnZWhL/mkTXYonRvl0&#10;Leb1BWMytsmF9anP1vGiXDdw+l2L3IVt1LPN+Zs1SDBhSnR1PkWhpl0vxfcfeVKJsBf3761Phgte&#10;0Dqjwk7wb9RwevPLXtbOFpHNBEWYdC02JFbZCw5/X1s9Gd8uUQhbHcSt6Q65QNYnyO8VdcWjZ/I3&#10;rteggnjZKNcQnJ5yYZYLt0xZ4Oj6uuXXKt1Vxp6v36BcJCJfy/cuM9dcUdnuknHi0O9wh1Tw6jus&#10;Nru7oNUzMA2FFIVzBj9PwBtFwb3vS60PRQzm5Gf/6NpInASQzPosuw72H3Y/eV+4Icpm9L61M+bu&#10;DWPTfxQF7IdtR3jRa1ioT0JGBezH7UmwDwukt0Ko4vq97qey+ENVOCoKQakKP/47mYUhm4lwxb1+&#10;z4VtezvUsjZLm8d27SfWJo4lXsEWMue07gqHE3uA2W4Gk8kMjiP5YCnIhlMx2oaHzE1id8hMSAaL&#10;hWZpBx+vrt7uErL+M5vwlKoTEFqKWMg3ovdG4U5lFyhFWDLJXLWqZMdBdw1UFVI4YqRS3PtizQrZ&#10;2LkDwkGoBEo+/8kpPIGwvFW3Ku85XxmmfPCHS8jCHFR4Nu7uCB9v7OYscHTKgyhc+kLY+43rnWbB&#10;oAhXcOoPfZi52H9f5oAq9tNUvOAF10DJ+fM9T2vXM/RCxgvM15sO8WJUuyi3W+FoYh+l8Hgj280c&#10;tZe9uJivNQodnAIWhkJmMBgs8Ze0YQWHCpgoRHIBFGZ682BSfoYvqvwGi6rnqZjYvg31ySpZ9BMo&#10;QjAxrdpwOCCzbUelAOl5pG0S2E9VcI81j3ATMLkJSJQL2lp+ouWZc7XaXLYLBeV4CJL555u6ebUL&#10;FSl8OghSNrtU+gYn4hA8LcYLxvbs47yo1C5oxeyuC139qLzWybDn0muc9wVxKZDbuguciOkKBdws&#10;OyEFNlzcD7amjgETCqXDhjpLW3pbY3AKWFqGladsjQO11RwhWPoCQ30cmnK844A2kCHsQ03xfJm+&#10;7F5fm+LmPxSUnyfMvt+izTYRpHQ899xzL+ZJWwXwAlHbsKIsVBjLUVBS2M7XeSgsQpiItIVe4dsr&#10;wGo8CeW//MqafeR2/4XdwHayDDb3H+zmnmi0hW5zMG/4cXumS8hqGFQY2k5wX3TR/033PkxBbns4&#10;ipTNQkk5LnpW5kYOJxSkQZ0J32n9v592aIL1Bz/ymJY80/2w53rQNKtynsQBoDYFC4XJUW5nfSKH&#10;yYbC47m9vC/SFoiOcivYS82wve9g2NpX2/VcdpOb0AO1V2gGNCpDTQsYCdZXf2tnYguKQkoa6/6v&#10;3Of31TZf+K2H0rw2KNJJ3N/Pv+Pt5icn/723c4DNxNoULAQJ1ZE2nTwEIhDaKlynfh1pkww5qN12&#10;XjUaCgwuN3ab2HCl5lFTAkYZ/9Rq7QMwFQZ5dkNVV1mHmuEan7wcTavPXNUbXvvTtRhs9XY2YdiP&#10;reFqWbAIJFzWsmLYfXkf2Nx5AFhN1CR0CYUvCoGsOLAXdl/YBw5d0AsKEjoxs9zEFDjYtjscnvwU&#10;WK0WOHxhCmq3mjuvXkZxuSnkAsaagte4hOmZ1Vc4C4xguBVkYrjGiahtquJ+pHy/ZddB+6evoZHE&#10;fJ70CtSyYFFDMO+/k+Ck29ld2J+K6wY5E9Lh4C9bYGOP62FTl+sgK74bHDagcBit7OMwuT3Stgds&#10;HvlvOPbD33jdFY5i36vs+zUocMlgPV4CFcWnYP8lPeCooSfkGTpBCQqYI4THdFQG56TgtPSfeA4E&#10;Dc2bN/8HCRdlvigg4sPscz97zk4PF4p4hWvcVOZEsvPePByZMZIymo6wqk3YHTbIYQMSsoC5SM26&#10;othkyItLZt+sjsb1YidIkV1Wmx5w6oufIS/RtQW9kgZun5ACe4b9mz+5diAqNJ4LQYMsWKKwCgoz&#10;uXCEA2kQQRXXcKKIkypuZKYWMJ7JtQWLzQLHEpJQeLwfWaPi2g5Xwp6LeqH2SgaLsRT9+zf4od+i&#10;sjYRbAGjjSQ636mNcKnm5b31V0qV5gKGmhRfPfu96TpAOBxIG28kLtL2GCLq49thyQ20E/JhnhWI&#10;tIxXKHPvfe1Hnt01D9pZWXXopIrsIMqErmDNywOb2QqH2qEW++AzvD8GeQk9WPOw7PwUsFmszH1m&#10;my5gO5ANxh07wUonjeKzwgnBFi5Za9FZiyLj35QmqIrCES4U8VJR5b42SXESa8NUdNdePHNrC7R5&#10;8im7DQXBD+HC/tKWbjfDSeyHKe2dxIJkMYMZBcluFdsqhyfM8groaoKWtxvaJLCNlH/d2QV+2eE6&#10;DoQynn4//NvzlFl9AfGHzeYFdz99b1S5Dwar+qyJ3/WBy168Uem+zeKBEH9pG/r+1U7LkVoUrnJ7&#10;BWqibs5RvoKE3lCQ2BkOLH3bo+9EAxeHb7sXjsSqhZC+h1XQNvUoqA6rtju5g75A1wEES7io1tQf&#10;3CfTVwHq/voNbgVN77b/W56TafVuVHwFm1KVudOHKbiXf0/yRXKnMq+M+mcJqtzqSe5aSJvoEWlf&#10;axGGpr1S5/agTL3puU95NocPSq02qLCZYP3NYyBv4WtOAfT2/atgykKw8UM46hqCKVwig/Uc8cE1&#10;7FcuEDJvXqEd6CtT70Zvr3Kjoj9+fuL71QmK3R5VlN3FVnH7aqLYZ0NPlR+Zshu9X6ImXGPSsylT&#10;T5YZeTaHDzZ2vUUpRL5IgpeHGsxip1M36g6CLVyuguDedHO3c+cdn2hbmMrUu9Hbq9x4o8ovUeVW&#10;RZVfosqtL6r8ymZ6OxWFfeJi980pxTcwTbh4poYjLKeKlQJUGWluoZUm59YhNL59gSZc1dwARxYu&#10;+Ve79j3TPQv7acKty4+7G729yo03Tvm+j9K/oMqPfpWwnio/vqgKwxdVYRCF3dkoTLQtvd4ufIUL&#10;5eLgJdcrBcdfFn72NQ+sbqDRbUK4lpzN5aRK8NRc7vRm94WXJR6++NFGz4ERPc/im30LvrHWt7Bs&#10;2d/R6VZlLzOQPTreXNvdzS/tVqV3I9vrqXKrNxMkO0240uZvpEz9+9BRns21D9I5x/z8XqUiNQ1N&#10;+/dpgdURiEqOy0iVIYSr26vugxMfc0Gga31hCDWTMS438HPWBeW46Un29yiOTZAph1XZtgSCE7/r&#10;CzNX9YHpK7XZ7ir+69OrmJsnfryC/V7hZeU1xWHwu559VEFNuAiYqdHIcMWWASOda7P8pa2OjWsE&#10;W7hUBYLoyy6UzEZNIQrepS+5FiC+t0HbQEYmmT/6jXbQjMxnVvdy+rv7M5fwDXg7eMv//SU9V2VO&#10;JDs34SKGM+hLFQ2tH9u8G45ccg3kJvYEa0kpX7uFRE1HZjmJXSE/sRvYzWE0BcMPBFO4Zqx2FUz3&#10;GQ5aZ/umd66RzGqOIk4yaSs2lVsVV25zH00UVLkNJfsuU3+SIFIc1++Xl6HUAeHyBjqpt67j9Z/5&#10;rlFj0r/XMqR60GuvY7muzKd72a6mKeKhosq9fga6nmo/oaX+ufo4uQRLIFABw0KdeNsUuPXpFXDh&#10;rXSYuxXOG/UYDH7uXbhi3DNgc5ggauQ0aDZwHHS99wkw2SwQPeIJMFrtEJU6C04bOgEu+79noffD&#10;6XDWLQ9A9OBpGKQFzhw8HXJPloIdpSZ68Az8tUDiHdNh1PMfQ8d/Tdc6ZMiU+9Ph7EH/B41TpwDY&#10;K6DV2Clw1uD7IXrYFGwSOmD+Fz/D2GeX4zMnY6hGfCYdYA9w08SFkLb4a2gxfAJYbRXQdMgkqLDb&#10;ocRihSZDp4MdTOyZL61eS28Jn2zeBm3uepo9lkC/USOnQ5Nhj8Lds19l8YxKnQrNBj8CUcOmorAH&#10;3h4Vac9zotqQheviF13z4AR3HuwAN+r6QDXFvBz3gqin7FZlL/NdbFLK7muC1JelfTbo+XQvfonN&#10;5mmjsdUTLqsNek14HqxYKHfkH4NGw2bCwMefgwqbGZtuZthWWIzXFiZENMu90cjJYLfi/fDZWDht&#10;EDViKlhQ+ADdHDiaBydMRjhj+CQM2AGl1AB0mKHJ4MehyehH4bE3vgAT+2blgGNlZXDShNdYwveV&#10;lKFA2KDp8CfAbDfBqz//yQo+fUMusTvgwzXrwWi3QtPBj0GFxQ7RqTPghLEcyi3sZHqw4+/Cz36G&#10;66YvBrOlAmJHPgYvfL+W7WeYhcJ12T3Ps5keNnS7+VipNuuD73YYlTqTCZHZboQZr32AQonvhw9n&#10;a6cDnLe4I/t40IWrVatWXWUBo18VRaGoaY79yPN7mkzhTmUnKIdXk9Q/O+mVG52nxhINmmA10nJC&#10;RiAChmXIgYWWtnW20vw9NLKhENhs5XiPJRwLnwOFz4LXJvq1WlGgLFCGAmXG2t5GOsJEZkbyiO5N&#10;TJM4rEb0Y2Vahu5JD9jNRrChxrNjp0sUXbu5DMpIQPGZRvxn54JgtRjBjGHTLHsL+rFhHCl2NowD&#10;zWGkZqQdNZ0V/VkxTnbUclaLGd3TPEQT2hczAbHTxqHovxQFiEKmisSG5vR8O15X2GwYT4o33lM4&#10;Diu+u4UstQj6iWALlgAJ15Fs911zVZQLSk2Tpg/5ipMvu9qgKj4yScg8tZZA2twcyuiBz3/Gs14B&#10;LGBfbNoH01f8AK/8+DsrXB+t2wpT3v0B3vppLV7vgBnLV8KbP61nzvNPlTC7pT/+iXckVFa4O30Z&#10;Ng9dMyheXvUXTH/nK1ZoCWYsuFPe+wpmffwdu6dnFBkroNv/noY+j8xDQSvVzDk6/xObhgizuRyf&#10;/SVMxueh5DOzAwVFGNfvUYthmPhLcSHeteA9eP2HP7HJ6MD7lTD17S/Y6mQCCdCU976Bqe98jwKj&#10;NfNsKHyPvPohnDPkIVi5ZQ86csW/CCuHPw8cZGkTCEIlWAJCe1VGVUGqLcrxCae4yenljd4FS4Bn&#10;ONXy3kA1OTWzNI2DhRoZNWyyZon+oodPRO3hKnzR2IwikA5545f1cAILenTqJKadCKRZmg5/DMOY&#10;Du/+/DfeOyA2bQrKhwVKUVtFDZvGXdKzUSuhEGkiAHAGNjn/M38F9oEmMRM7aqSoVOy/2TVB+flA&#10;FlRgM5b6Rk2GPg6Nhz3Owicht1jLmJvo1Imwo4gE1vXOpw16ENpgX5LSIWrIBCgwYpOXW9PeGw4U&#10;NoIDNdY7f27FZ2L/MIA9OZyCNXbeGp7yIUFdEzA5LuESLzmdvLFywRLgGe8NbsKFIOGigQSCFZtR&#10;UcOnY1PJtXVZo6HT2W8Zuo8aPgM5DRqhwDUdNo4kDiqoXzYM+2eoR1qOms76aoljJ7HnvPXrBrzX&#10;wiawBiiNyWNz74Zxz0D0LRMwvKkQNXQW3PPqF2hVjk08O4aHAm6xwnGT0EYu4SIZIjkRgw/RQyfC&#10;9hNCuNAlBt90MAnXJNaUbTRkJhhJg1GzjySMtgbA5qQDm6XRw8dhWmjPjxqBAs41pi90ePxtTbDS&#10;Msw8xUMGOs68LgmYHI9wiJOcPt7ov2AJeBMwbA7dMmMB0yaX3qlpq+sef45prs73zmAFrqSsgt3T&#10;6FkUFnKLpQx6/e8pplFIgxCoDxadOh4ap06GxOGT4PShj8CUF1ew8k2jfaQJrLzwW80WLLgToPHQ&#10;KdBoxBwYNPtFOH3IRGg6+knmlvDZH5tZ+B3vnIAiaYGrH1sMU9/6ktkR2JE/aE+CGoV+o4ZOQqF5&#10;DLCXhWZTIXrwTGgyaBIK6mSsM6xoNhmih8zCeFowPDsMmrYYGo2ejoJI7zQV+1xGVsF88pd2tKwV&#10;+45N0T29DxtV8YLT7ljIBSvdxFM65DjrrLNi/BWwTktvUBaymiLFQXVd02zO9yasjIELlgAXsGvm&#10;fMSLRgTVgUjPqLEZb/AUrlH4K2BEVYGrCcrPrq14yOngi1UXLIExGb+IQhFB1eEUrFpGIAJWnXOx&#10;qkp6ruq6Jijv6VgZqy9YMnjhoOZVBP7jokfeCBvBEjAYDKd8CZlc4MZ+qH2Tks1CSflZNfXcU/w7&#10;lcqOTqUkO8GEDm1pCf9nPCmDiLT0clFQIqgcTqEaNbNay0hCBRKwAr6d2X1fec7xI3Naoi/fy/ah&#10;oPyMUD+PwifGLxrovCbzhWt6sl/aE97NXVC1lTeIQhMRMiWc6TM2w85TLKwhazFRmLIyL2fXxHf+&#10;0mauL/lNK3R0cr5wG2zK4YbiGaLpR9e0jQBd6yncivuaESo9IkLmBjk9eArVGZxzzjmX6IWMFiOK&#10;e2EmF7rR2GQ8HmRB0z9HtqsqKRy5/6h/hqD+ngtVYy2FagtSoWpo2HT4mEugqNlc9xEtC5mgt8LY&#10;VVqUKdvTFmPCT00yZoF7E69AtyJAUH8vzIi1o6kqw5j0VxuKoMnvyd++3oEKmV6bqQojXV+iOIFR&#10;f0/8e18np3l1+MfuLm7hyhvxuO8G5a59x3/b12l3+cvuW6HRTsX81cMcaekOuQDWB8jvwyqSBgQq&#10;fHEd2jkLo1jKcl7GIHhQNxgi3MhmmVmXu5lN/8H9eFThh6gdau4SCr272as0v3p7cS3M5X0FP+Ib&#10;oZ6UZrC37tQuTLVUIEjL2CIXzPbj3+TFNbwhx5kxbV5L/kYNGljDF1Oh3HGwo7OgJkrNQLof8cHV&#10;zmthTrzrk6uc18KvcCNf692Ie7HL73HdoQ0q9/Qr9xtzctoLDXWAv0o9hDSkL/j0F9os+toC7SGi&#10;j1NU2vzneIwj8IG4uLiTVGgvfMC1Lz2xWLqWC7+4FvfE5Ne0vptsp3ejMpPtft7h3lSMn3YNE6bY&#10;2NhMHtUGClXh5oy+bT6s25/HxaBqoEMmVGE7mZaxkMckgiAgJibmeirYjFJzUk9xZhhRLzjNeD/q&#10;EcVmNTLj+1yiPQf5j3/8ozWPQgR+gfbyGzt3rVIo/OWouRN5aBGECVq1ahWHWmW+Uwh9EJtyT5x9&#10;9tmRZnlIMWbu1VFjM9Zik61CKUTEsenHo8ZkfBN108xzua8IwhwtW7ZMxublOBI2FKQM/H0AtV9n&#10;bh1BUDH6+b5KwakuSfAiqA00QoEpctNGCfj7UD9YuDIFVm7rCoezOkBBXntGul61LQleWJ0CcQ9f&#10;CYbWCXpNdoSHG4FfuNV9+F7FW57/DH7akcV7UmrQfhfv/rEbLnpUmjTrjWMy/uJPjyC4YB+jBSe9&#10;57mN9dmKPdaJKjPiwl97wnM/uwZNZnzSXRa2OvKNqiYxdr5dVeib3/0CF5XgYmtmoceznBwz70se&#10;qwiqCFHYL7zLtZNu99dcCzCFmXxfmKvd6+3EMLpq6YvY3oyYn6vt5tv5P92cwsaj0wAxem4nVeGm&#10;bcZqGne/stIjHowR+A3UGr9SgW7b71JngZcFQZhd+/a17Jdm4uvtZF74gjbbIwM1Fd3r3VZ2T2x3&#10;UwcmZNiPW8KjWc8xZv4YfSFe/MNmXsxrH5eMW+YWN8aoUbU8cTN8gYXXQQX4hbVaU+1T3UkpcqGX&#10;C/8ivqRDtlPd/8gPw5PtfN0LM3FNW519jnHiQlZj2yrULEamX6wvtOGMnKJSt7gyRuAEFVZibo77&#10;lCZBUehf+aOHh7mY1SHMxEwLuu7yivs5w6/82d3t/uAR9+fRtXxP/H5rErzMnyvsBbmQneSvUQ+g&#10;K6R1Dfr487dqkGjVqtUsKqDfbu/qUajle7lA683E9cZ9rnO4VG5kM1o/JpsRRX/sVRRAut+w131C&#10;sDw1i0j9tjfXpcCGfdohCS1btryKv1YdBO1uJBXKuoxt+kGQgTPj+Fs2GFCBbNfvErcCSxSF+cvN&#10;SW6FW2+vsguUrRffDOfPdy1w/Ojvbiy8Dnx2u69n6M0vHaz1yfjr1SFIBfHTDQd4Ea37kN+LsQGA&#10;5uVRIZQLqp5ywRXX8n3zdPdtq6kvJLsLhLnSOV9EcbokXesXRLqbudzJpHfDpuJr/HXDGKPnTZAL&#10;X30E24FXekf+5vUSVPAS+7hGAL1RLtCiCSfPRhdNt1Bwzo9XOJ9DJDPRjxNnFT/0dT9I+6g/u5bd&#10;CiZ2vSDMtRjtF8EL3DNf1u4M95qAm4CNmnc/T4V6AypsBzI7QDs+LK4qlIKqhZIr1tf88T5zpQ/M&#10;sqaS3Qh7lzvtQIgTKJDhKWBSQWtI+H1vrkvA0jIqeGrUaWAT6Q4qZKLwXbdcOxJVDIur+OLvPVjz&#10;i671sy5qi3L81uzsrDSX3W/Y04mZ0bu3aNEinidHLSOcBUvb6TrkkNOAp0qdBArWdiFYRdJiRNFv&#10;EfcqygXVH6rC8MZWC1wrigMl+T+p6Itd8ILrUEBhJkhpgH3NuTxZaglSoaoNmB12OL7qV7AYHeCw&#10;em5WakbpOnDlGNjXcxgcuO0BKPWxh3t1IacFT506BSxMFVSoaH2VKHQq6gtiwqKqbUSjD6cyHpK2&#10;eguU4hywJ7F/Ru/3zZauTjv9cwQpLbCy+ZMnTw1DKky1BXu5BXITurLT+4tbdIeSX9eygxksRiNs&#10;7T8Ujs1/Fe1dJ/wfj02BkpY90GNoVJqcJjyV6gQMBoNNaCyi2BRTRdooU7hT2QdCEY5Mf+yqSv0+&#10;Hpv2aU1Bb6RZ+5g2G3gy1RCkQlSboEPyjse6hMdfWvZlavIVAhmT04anVlgDNVahLFiCD3+t7ZKk&#10;NyeKwlldis1GVWHrzWW76pLCEk1N2opAmKnINdgynlwhhlR4ahsOow3yYzXNFQjz45OhdONB5+F7&#10;wYYzjdIyrDzVwhIxMTFThGCJgqff2pnYPCN42komTVMS4erD15vLdsEghbdsrfaJQP8cPSmNQr9w&#10;M5wEy2Flh5ifMHRWCpAv5iZ2BRudcBfCAQ9nWo3JWM5TL9xwpl6wZIqCJa4Lctt7uKkuVcIlNqrR&#10;U+W/uszN1pqJ/pDSiqdbCDAmPTtcBItA5+KtuX4kHG6bpBQgFfOReQk94LghCUI3tOGCU8DCEHrB&#10;ouuvN7s6+vLWZWLPv2BTJVwqqvwGi+m/aMta/GFoBOyepU3DSbAIVrsNchL9FywzSuNvc+aBw2ID&#10;s6mEDn8NOfbnnwxLAaNCsmaXtg2ZKGRyIaL7NTs1+8e/c+1QG2yqhIumRunNBFVhBIP9ll2nfB7x&#10;spdudLo7knV5CASMF5AQDbJVCRt7pcIxg1qQ3JkMJ+NphJB7rGHQtnDhJGBUOAydXFudyYWM+P4G&#10;TUuR3eTv3XfFDTY/3ui+/kuOj96cSO5l/8Hk9csHsGfozQ9LnwDIPi7loiCuDeMFgzbNDAfYbSYw&#10;Wytgz8QnwG6yQhYfivdFq6kCdg+8k4dQ83AK15h5U3mq1hrk5qAotKLwCD79Uy/lkpBg82iO+yRc&#10;OS56c0HZf7D5JTaLxQfn2auu4ObajJNj0oEOwdFew+e0FQUjXFCeme0SHENPsJw6CSelEcOsNkmQ&#10;07or9q9S8J7YE0x7s+GkoQcKo4P11ehwzJpWwk4Bq0XIgkWkOYGiwFATrb10MIFwE0qKZ8kUdvKo&#10;pco+VFRtUkqU40CsvoCFkWCZy8vh2AVXw1+DxzoFiXi4dS/IbtMHCuO6Qz5qsT8uGwD7LukHVrMV&#10;chNSYFuvW+DQpCchL0H0z1LAVFpY48JluG9prQqYwWAoTWjfxqPQqAqO3j4U1D9TZmVu5HBCQf0z&#10;3l3v+T0uMflCmiK1hidvgBiTXlzbwsUEANWMxWJDLdUN2R2OMW3kEi5iPmmnCguYTRbIwvs87Gfl&#10;JqaAo8QCRav+QMHrwvwK93kJfVj4NQ2ncKXc05Snco1BaC2ZcgEiqsxCRX1cZAo3t39ylU/7UFJ+&#10;jngufe+j+w+xX0r3VddetShYNq5X6K/d7oDjqHV8zcSgIfai2B5wLA6FKgEFEAXpFF5bjWZsIpIw&#10;uffLchK7Yrj2WhnjcApYDYIKwSPvqXdSosPr6D47qz10xGahsA8nGhYOhIErBijtQkUDb5bStZxu&#10;Mpes7VUFAeMFYMyir3mRqFk4KrSvUPYyG9gLS7C5h1pLEo7KuKPjALCUmaHcbEZtZmb9MNmehLEw&#10;PgmFK1RzNLzDKVwjnu/CUzvkEFpLFIo4LKx0f+MKbauzS3nfSy44EboqIHEghGwmrqssXLUCVFeH&#10;pqfDXhQQ4/ECKI7x/1uW4OZLe6L26gWH2nWBI227gMV0CpuT2DSU3JyISQGzo6Z7XhqcAlYDoMz/&#10;dKM2vH75y64BDFFANux1340pQnfKaSOn3dnzBsFFWCmt2Z0UgIDxHXDHv7OGF4Wax+Erb3MThEBZ&#10;1KIHNgVd9yewSVmamQsFqK2EWX4iffuqnY9fTuFKfTaRp3rIoNdacgER96t3dHHaR+jOCd/2gRkr&#10;XSdZyr/i2n/h4hlfm6DhcuPmbVC+8yDkJbprHH9ozT/qYVYclwQ2sw0KUdBoZJFGDYtb9gC7xcKf&#10;WrNwClgIQZl+5xJtFsTF0lJ8mXJBCQde9eZ1sHKb+05StU19Gg169xpmJvj4D/38ELC09HWU4Y1v&#10;X8CLQO3AhNKVnZAMha0ugz1XXA9but3oISy+WNQCO+8VJ+FYTFfIbdMecvkwfJ4hGUo+/gosJcVQ&#10;VpQHR9r0cg6e1DRqSrjkQiAXECJ9MB31oXa8arjQW1xrk8mvapOJ+yy7Djpg05rMRDzFzI7KhYtn&#10;eG2idOMGFIQUNuigCUsK2LJyoLTFFVAS2wny4+RZ8F0hu7X7SOBx1Ep7L+wOO/55PxydM48tnrSa&#10;SiCrTRfIbO0aGCmISwFHRe0IFuGd33eHVMDi4uJ+FMJFhYEOBRcFQqZciMKB4R4vmeJA8wnf9YX4&#10;S9tAq1atbuTJr0AtC5fFZoOSVu7NwLx41C7lxSggZWDOyYcybMZlt06C/DbdIPudL+DIBb2cbjf3&#10;vh42p/SBwk++Y/fFLbpBUVxvONIa+2A/roGK7HzIQ3/HUAB3dr8RHGYaL6yJ+fFqhFK4XILlPtLV&#10;XFpJvG6P+y614UARt/P4N6Vw4UTse1G8VHZEsvOuvXhG784t4llf87BiE+1QvH7YvScUxSajRuoK&#10;x7BZVxqTBNaSIsiZswRy2nQG+6kitNemOhnLzLCpUz84ypqBPSAroScjhZOFAnm4bTIYzVYwl1Wg&#10;5sKwMTyHteaH4wVqRrjca92r37rOaSYXjnCgHM9wjZ98H7PA/VtYpcJV29jXewQXKjXzE2j+YAoU&#10;4HUu9svsJSbn3MLyzdvhiMGlyVQsNKDW47M8csi/xcifXPOw2aUNRoOI2NjYIsMFiW4ZLygKhnwd&#10;LpTjGa7xE7/6+NFqgjZDO9OM+Ud5NkioZeGiGRMlDhvkB7CyOLt1ChRt2gmnWqXAiVY9oKxVstKd&#10;nkc63wg2hwOMNgvYSkt4DGoHoRAuqkELpdNDiHELXduTUSdcbAMdLvznZ55TnY6GYPVzdXjmXK1J&#10;fRXX/jJFnD21V1r615TBg+Z+zrO8huEAOM6EKrCZGOS+Ir8ISuJ6wKHL+8CxeP+E6/in3/AHI2pv&#10;TIMhVMIlMltfCERBUJnXJkV89VS5rU3q46SPr6dw8QyuLVD53v/gVKUg+GJOota8K/rmBzjUuivs&#10;uLAPWM0WbDp2QUFLgsI4z0m+J2O7wYF2KdqDwwAjF3ylCdfYjMU8N6oLdhaxnOHiI+hg6fuMXEDC&#10;gXJ8Zarc1iZFnKZ87zo2VmbYCRdJ18bLb/AQBG+k4ffSPzaC6XAO7L6YZmP0BsupQshO6AoFhhTY&#10;17ofbO0zDPtUPZj7Quyn0UCGMSsbSm2118fyBpH+PDeqBcrctiOS4HI+CVdk+pb9rj36ZnJhCyeK&#10;uOnZZ9n1Sve1RTpSVhVPwX4Tu9Neh1/x7ECEgXBtu859nZYvOkxmyMPf/HhNeIj0Xcz1bQy1Wusr&#10;IDeR5haie4eJPwhRy81AFYItXNTfooKgz3hhJhcWQb1bX1T5rw7v9/INTlDlJxiUn0H73avcqCjH&#10;ad/hDm7hEF3aa/BTsZSxtTUrwwJ2tk1aTnxfp2D4Ik2HslUY3QRJz7yEZMhvlQymnDy2IQ1Ya+9b&#10;lj8ItnCJzKdfcTCCbCYKhkwyD5SqcKpCWlKvCp9Y6OdZXgPeDmxJCp1EqX8WHUekcqsnudWuB8O5&#10;6e7f48jOJVxj55dRxpqoENYwSIlYrHa2BisrUfse5dp0xrO/RJNxHcVlcCgRhUdnx4hClYu/9E3M&#10;Um6E7LYdwUFr+sMcoRIuQdEkFJkv28kkOz192RFl/yo2m1v5x2A6O0sVNlHMgvDFJL4mLRCqnkVU&#10;udVTuBV7zp81z/WOZO4SLp6xtQEbaqyDbbDPlOiawrS7zyjIatsDyso8tVNuXDc2Q0M2k2mxYfPP&#10;ZgYTasMy0og0A6OWlpUEgque+FATrpFzB2iZUnWohEtmZXZ6BmLvjeRuwNvaUUTeqA9XUOVWJm0c&#10;k5sT+JC96lmCKvcyaZ8NWnLi2sRGo/AfFsJlstuhHIWg3GGBE99vgFLSZSYkTVQ3O2B7xz5sgKIo&#10;JhnMOYWQM+Vpdq8SLBLE8lqcylQd7Mg+rglXWvpWLVOqBuxItzRw4RLnZRF7v6F9l7lh+bXwiY/t&#10;yYR7mbL9vsPqHWplNyr641Z2I1jZ8a7CncquMsrP0VPlXuaslb09jjWS/YeFcPmE1QQlhh74Y4XC&#10;2CvgqKE3CpFasASLHWb2MbouQuSDlilVAwrX+vhE92F4PcUooooq91Vxoyf1S2T3z/3SS+lOdkNU&#10;uSEWSNuc+XLnjSM/uNrNrxyWbO6Lws3BTM8K54JUNlNjZNgKl91uhi33PwaHLvLvw7BgRXkpD6Fu&#10;IRjCRTVm+ymeI29f877B0j98j4jp/RGr4kZFf/0Jjauyk89ZFszOrnqTcOJ32ieJU4pdfvV+9CQ3&#10;52W4H6QuOHY+G45fG7bCZdybyUb9VALki9Q8NJktUAe6Wm4IlnANfU/7UCwKQdIrrs7+7FW+v2/p&#10;C4kcTiBuVFT5I+4+1EHpXk+5mStT5dYXr8W+n8qvHKbKXk9h//uuzh5+3tnYg7ZdKwpb4do//XkU&#10;Ft/NQK88PyUcP2f5RLCE66fdXd02VJHpT4HRsypuVFRpHZkqP4Iq94Iq976oCsMbVf4FfdnTPvta&#10;vytMhctqscIxleD4wb96D+ah1B0ES7gysy+Hs+a5CjJlNv1m/Oq+tZqKwo9M2b5AOvlEMJADxvV+&#10;9QyWH29MWHSzMgxfVIVDFHbiM4C8jcKeIx3DV7gc+O9QOxrAUAtPZcyN7dlgNVdObnuvBd5XYSHK&#10;hUowEPvKSIcaqMIQXPqHdhidoMqNTNmtP/Tl94o3rnez9+ZOUNiP/rA/u++F/ml3LbrelxnGwmWz&#10;m5RC4y+PtO3aYIVrw4HOboVApj+FJRCqwqmMqnBkVtVtZdT77bvMfdnIS797Pyts5TbXuWWCZK43&#10;I9Jnj/V7O4evcFnB+4dif5jb7ioeUt1BsITr0W/6ehQO4tb93vcn9DZY4I05AYzQXaf7eCwfWK7i&#10;iA+0DXNUdjLlMCujyj/RHzeCslsi7R8vrsmeNJe4/mBTCg1olIelcO1+dLJSaPxlWcukBqu5Ll3k&#10;/djTLzd7H+wIJcXzBXcc9JzsKlP48cYR77vvWEVm8r2KnZfeADNX9WHsIo2gykxcfDNMX6m5mbWq&#10;N0z+vo/SHZGemYuVjBwvwanvp9BQ/LYwHdBwgMVYDjtHPwgn4wLfcbds+Vc8nLqDYAgXHcpmuFR9&#10;konggjU9leah5GD+eYAGWoTZvF96OQujnmSvMif2fdPVnFu0RmvKifuaIp1EGb9wIDYB3ftpok/Z&#10;5n9XkHBNCVPhEqDztOyQn9g1oJHD3RmLuf+6A5YPaRlmLidVQqtWrbqK6U+qQkH0ZRdKigKof75s&#10;Ltt7M1f5k81rgid9TMui+Gj9LUJYCxdffoV/stt0gz19B0ORQdt6rSjWu0az7d7F/NYVzPpkLddc&#10;GS9qmVJlOFchi4xWUV8gaoL6ONBMeNl+58GObKhfNiN32dmuY1OJz6721HiyfU3Q1zPJrs4IlxNW&#10;lDGHA7IfngyF8clg3psFeXHdocBAy0+S+eLJFKbh8mN7cU91AyIPtAypHoRwqQqeOMxbNqspUl9P&#10;jpegyq03Vtd/sCieq4oL/bqEa3T6QMrYbpPf4Vkd3qDtp9le8vjHWmoDs80KNocdilb9Dvaik1Bm&#10;d4CVJvBqOq9OIFTCJRcIQW/mNUERLz31Cw719DZwQFS5DzXFc72NsrqEi8Azt66hro0IekOwhYvW&#10;Gy12Dly4NMYN7wxgpzXGYmdcLiw1RbkA6kmTYAP1Q1T5CSXFp4QZfC2X6tD04ApXfSnltYRgC1fc&#10;i4Ody+P1GS/MRGGpSdJsBn18ZOrdy4d/q5j+S82PfMrPF2adlroOap+7sgeNFB7h2YGognCZUKLO&#10;HTQdGg+bCA6rDcrwvhleNxoyG+wWO8z68Ac4bcij0Hj4FBQ+E5w1ZDrszi+ApiMfgtOGPgBRQyeC&#10;0WaDqBFPQNMhD8D8D76FQosVGo2YzlYTXzkuHd7/YwNbn9X0ZvQzZCJY7dqZJFYwQlTqbPQ3Dua+&#10;uwosZju7P3PIeDhz+CxsOpox/NlwxtCZUG40QfeH5sOrv6wFm9WI4YyDJoMfRxcO2JR7FM4YMoOF&#10;2Gj4Q1BkxOYkPqAJ+qMaw4rPjhqO72N3bXk955NV+M6PwZmpj4IFm6YHj5+A6GGT8J3Gw6oDudyV&#10;/9iTW6QJVjVHCiWcLZqGWuZ7fteSC0ZNUxRCb6yq25qieC6dzknN2cW/uQSc7Ny1FoELV4XZv33T&#10;HVjYoodPYxrLai1nhTZq5HS2zMOO11TYyvA6u9wMn24/AiewkN6V/jra2+Cu+cvAhsLjsFjYUUFR&#10;wyejJzM0SZ3Awn7lt7+h1/+eYP0ommMYTcJGEoVoNExzY8UeVdSwGWBDf40HjwcLOmiU+jjrZxWZ&#10;jNB4CLqjyFgtYDRWwPrcfBQUBzQdqvl3oMvo1Kmsgvh4235Yczgfsi02JsgOmxH+OJTN+m60cU6T&#10;YVNY+ALlyCNm7O9h3KNR8Gjtc/L/nkZBs2NaBL5QU6Q9z4mgwF24PFlbBZOYWcn8QuFu/xHf7i6r&#10;pfObSZuqzIkUL0/hunjh6SKT/YHDbkFNMQMLow2aoXZ6Z91mFJJprBDasZBFDZ/BhOtAhRl25hfB&#10;73uznML1r4w3oQKF04L2JnRLQvryjxvgx617WNgfrd0ErW4bDyWoxajANkVBMfPl+40HPsV+mXAN&#10;nQQv/7YFftiykzbjgOihU9EU5dSBgjpwJj7LDr3unQ6G0ROcwtVkyBQ2IEJC1WTYZAzfARYyHzYd&#10;ivB5JJwX3zkLiuwm1E4zmHA15sJl53Eg4cpE4aKdCBoNmsbMu/wvg/l14LMDRaiFS96vUKbYfq02&#10;qIqP4HI+rUhlJ1MfZk1Qte3Ax393c4uXp3ARAhEuLJRn3vIIaik73LfkDbAay6DpsEewmWdHoTDD&#10;qn1HoMBshgOnKuCYyQxTl30Mg555kWms4bNfBgsW5P1FxWCmZteoGVBhM6EmmY6tQTMMnfMyFlS8&#10;x6YZCUKrG/8HZmw+nkQ/r61cjyYk3KgdU2eCEYW70YjZYLKUQ+ORs7F5asdm6Th44Ze/YGteEdMu&#10;Gw/nwXd7ssBkdcCtT74BuUYjCrcZ+t07E6xmExRUoKjhfVTqE+BAu98P5zBhOg2brRbUrtHY3LRZ&#10;zag1sXmLKMD3y8RKoxTfddSsV9BNKXT63zNgxPhdOf455iYQhEK4sM1vaXuf9+3KBPUFpSapig9x&#10;9Q7tVEmVnaA+rJoiPZs+IOvjI5j6ZDIt7/+TZ4OEAISLwYFNLiy8VLioMNrwnx2FgASIanWLjXYk&#10;tGLBJHMLKhc0t1Rgs6sC7bGet5dCOWuKlUO5tQILJzYTsRlnpTDQ3kL9HGpqoSDbsECbUVuK7WfI&#10;hYX6XyicJJBl2BTEhhpqIiuYsVmKkQCj1YrCQ89CG2spVGB8yT/120wWI4uxHZ/nYM/DsDBeDlSn&#10;dhPFleLH44PxoOYrNUEJFC/mh1Y7Y+hWbEaiS7THuNLuUwHg0vHLNMEaO+9ZngtBg9BevthSt8lK&#10;TVMVp0OZ2spkld0n/OD02uD5Xpb0y1RrLcLIJxP8FjBXFyRo8BlkCJ7nBn34eM+MvJkHCSK9eQ4E&#10;Ff4IF1FVkGqa8nKPfL5NmhzHqT94n0BbU5Tj443ehYvgh3BZUCNMf+cHmLXiW3ZPTaoZ73wDU95d&#10;ic1FE4xf8Q1MfPdHZkeaZ+qK72EK0mHTBkvs1nLoex+N0GkgTTdr+Zfw6brt7J6anFOWf4bhf436&#10;iwyAjexNwmc0v+k/8Pa6bcwdgQo6tvbgza9/ZvfLV2/AePwAH/yygdmZUZNNw7Anv/0tfPD7ZmY3&#10;GTnunZWseWrHZ8985ytmfhKbhwJvrl4L0/H9PlrvmkZ1rNwInf5vJlw9fhFr/spC1v7uqezdA0Uo&#10;hYuWPNAuRKpCIFNVkGqLFB/9Vtx6N7VFER9v7PqvJIiJifmGJ78CaekOyuxdOb5Pl+z4n5lw9rDH&#10;tBss3RfcNgHOG/E4Sg42df41G1qOmcSsqBlmxibVTVMXoZU2kvafjOXYv5nChIhAgwbrcwrRbBqY&#10;sMlGoOZVzMjJ2NADMNkcbLDEjs1I6ms1Sp2IzTw6g1Lb3rDpsIehyfDpLHS7vQLDmQnF2IwkUNOv&#10;9W0zoBSbcHZsGtIzbNYysDvKockwGl004jUNztBIp2swwmbBPt/w8aziIDQaMxkWfLcBX7UCcrG/&#10;FTUC348igLTYTRBFAyLYVAwETsFKe743T/2goy5pLyLF5XgYCpeIiy/61loCPNN9oe+kdDiTFzAS&#10;koQ7Z0Cz1IeZXft75kDL2yazawKNyP3ARwKpsJ42fAI0HjYT1hzIJBP8b4MN2cfh3wuWQWO0s1G/&#10;BQt6yv1PUCmHqJEzYW9xGfNPcGBhFnsT2tHtY69+yATKRn00ROLYKXB6qib4ZEZD7vTtyo7xYMJF&#10;fSMabzRVgJn1C1F4htJwv/QZAisMNoCBGurgyRIU7qloxoUPtbEF7VndgDx98GPQ9/6n4fShvLLx&#10;E07hCiEow3/b1UVZGGSe4ceW0zVBiku4CZe3OZEyj+cHKFxCs6hAwhWV+jT7UBs1ajL+PuUmXOff&#10;ro2sEWhA4oft+9j1UWx6GbFwr9qfi5oBCzSChtnXZxdg2dYK/5lDH8bya4Vbn34N5Y60FgmH57E/&#10;JDAd/vMcmM1GOAeFKXYMCgAzp3Amo9A4oMRqg1P8EAYhXNHDZ0HjW55iWpFAb6kJlyawDEy4sIJA&#10;s8tQS0cPdzVjnbCj3kStN2r6fDBZ7VgxYNMQm5laiL4R+7+lXGull/NUDxnqkvaieBTkufe59G5q&#10;miIevuifYAlwAfOGPihczUZM1G6wLCXcOROaDXuE3V72v6fg/FGuWpy01e+HsugKm2JPoCbBAo5N&#10;u6hh05gA02yKL3ccQCVhwkJqg6aDJ0JWaRmkPbWUfY8i4Srl/TUCiQDtBm+jb22DULAxHGo2NqJm&#10;nhV9YJiNUBjW7c9GoZnlLOtCuOjbGaGCQkIzuqNmIapDZk5m5ETTXAAT3voCokc+zpqgBOr/0Sgl&#10;jSZedPt0rFhQ+FA7Nhk8FZauXs9d+YZIX57aIQVlfGXTiIhHsgLfXDPYpHjoBzT0bmqSL/vYV0Nm&#10;8IQLS16Hf87G5p2mKagjH4+F7BzUOFQ8p7//FRY4bNLRMD0W7FdXrgUzFvpiqwV+2bofCykWTvzX&#10;BPtK8XfRLA8bzP7oK7CicKGignUHs1hhH//GF1TOoffdk+GMoZOwCYhNQxqgWPEN5BotMPuDb9G9&#10;jWkwCjMqdQ4cKqGd5wG2nyxlArH6QDbea5qLhtdZs9DCBt5h+R/b4SSaCXPSQg6MZ9Twp1hzszH7&#10;yEzbY2PTctgsNqWLNJrDXg7RI+Zgs9IETQdqH5iJ6/OOo1/6Nucbzf/zQo0KV/PmzdvVFe1Fccjh&#10;67fCIU4iDr4YmGARbvI+Y4OWeFBtHTVMEy6byQKnYTNMq/1tYMSmXxO8j8aanzRKyn1zsABj4Uf3&#10;LYW2Q5w2fBJED3oMSkxmOAubZU1HzsECbsbya4Zmg+5nwoVlFgXMDg++8D40HT4FmgyfiE20KWxO&#10;YqOhM2DuR3S2saZTooY/DdEohPQxlwSAmoY2PkBC6HPPVDSbgv4xbkNmsXewWyvgDIxHFGoemlUS&#10;hfE4DftQne/G98M+5eAp85hfM/a9olJnob9J+NwpMPm1j5lmi0INLJrPT76/ks0muW6i73POalKw&#10;BKgA0OHdqsKhp6qQ1RTp+QePuH/n0rupKYrnV8bAhYvAC8Hmw8d4sdBAwwFUU2vjdaQRsGmHl3TP&#10;y5n2i6SpUKJ4k5CQP+1G0zYiHCqgLDweABMXbE5y1wzkhv5RAxGDYn7trJHGG2zOMKjJRrdifFID&#10;2QmSXxYWOqhAE2HGwuThCGpxoOYr/eA9kkZAabIUuccLBrKn+3LuQwWnYI3JMPJUrik09ld70Rol&#10;VWGrCdLztx3o6Lwm6t3UBKlpKp7vi1UTLAFeGCKoPkgoncJVC6CCcP/r3ZWFRM9RH7rvrlRTpGf/&#10;vquL85qodxNq9nhdvTmons+v6hkc4Yq+LSJg1YVTsFLnxvDUrXH4q72ItLe7qvCFkvTcn3RzC/Vu&#10;Qk3x3MpYPcES4IWCvg9FUDWcfucil3DVIuLi4hYHImCqwhdK0jN/rEXhEs+sjJSGMTExnXmyVgND&#10;njtHFIwIAofZagsLwRKggjHtM99DzLRrryhs+gIYStLzvt2qbR0t4qJ3EyqKZ01f2dv5bBU//Ssp&#10;SFpLIC3DGhGwqsEpWCkzm/HUrHVUpr1Uha4mSM/64G9t5rsqLqGit+fIy/cFgytYAryQxPx3KS82&#10;EVQGp2DV/OhgZXBuBaCnXLjEPf3qzwAOBek583/Vls2r4hNs6qc2kdk1ioPRl69LYfahESwBXlj+&#10;2Bf4XhENDU7BIoYhsP+1RRYwfYEiyuZ07euw8mCQnnHvl/2c197iFQxO+UFr/tG12CKNTuinLanJ&#10;rM0SbYcsw6KBzI7SCtNsGk++EIEXmMgAh3ck3v9KWAuWABWY+LYJrPDIo4PeCjWZe7MLBilsaoqJ&#10;61A9i8I9f776NH667v+WdrTr+xuS2W/CzZ3o1JIaaH2MfKazKDgReGLIvM/rhGAJkIBdckcSK0S0&#10;o9GtH2nbn3kreOK+WQAnSvpL/TPk+2BQHB27+6D7LJAXpTmEwq24v2piCmktB0+uGkBa+hJRgMT0&#10;nwgABtcxwRIgAUt+wnWulyhgciHzZi6bVZdyeMEOX4SneoZgS9RmbRbf7LR74useIe5necPY+b+L&#10;ghRpIgK0e+i1OilYAlSILp6rNYdi+eCFXPBEgZTNz0nXNMFP27VvU9Wl/BzxDNm+KnyTD0aIe/k6&#10;doHWn9LMNE0sVhDc93ptCZZA2oL5okCt2Z3Di1nDQ+PbFtRpwRKgwtSm36WscIlDG4jfbnEJjzAj&#10;6s2W/1W9DWSaZ7gWbdJ1ZXvI++JzP7tOQ5HNKcz5XnbqFe47Dmpfy4IlMGb+5aJgtbjnJV7cGg6c&#10;QlXHBUuAChVRFDS5cD74VT+n2U5dv4WG6sU+6gW57gW6JpnLJ90Off8adi/iRxRu5GtBWgFN5glt&#10;Euj97Tw5wgRSIWsokN+Zp0K9QGxs7O+ygOXwhZRtl9zsNKP7A4ddu+KKQiruBT/fFNrhe+KK9dqo&#10;HjEzy/08LzkuBukACtlckN4Z330CT4Ywg1TYaNpPfcUNT39SbwVLQjMqbHsOaecXP/atNiVKpiiU&#10;spk49UPc3/35lU53xH9/dpWb+6pwzEdXu4U550ftxBFBMpOvZerdCdK78vcOY9CBAlLBq2+Q3w2b&#10;xMP5W9dbUKGL79jOWQhf/bO78/vPy390Z4X0443JcM8XV7Lrz1BTCbf6QkzXK7dpw/4q0rZq2w90&#10;ZGu6jmHTUuWG+Ni32j6GzaU+GZm/IA2pUxNVtiOKe9kssduFdUSwBPrPPEMuhL/uyuZFs+4i9r98&#10;UxnBBgRsKs2jAnhS2otDLqRyoX0dhY/MSOPJ5rI7/WEGS/9wn0hMZuL6rXUpTnf/+vQqp/0jX2uf&#10;Dq5+SzuAXKxBe0Y61lX4O5br2h9E2FEfi94pJiZmKH/NOoax8+1ygayL+GDtXnehGpvxPH+7Bgem&#10;xZCigC78tafzWhTeF37TzMS94HXLB7Bf2Y6u35aEh+437O3sdv/caleTb/FvmhAKO0Fhv+IvLSwy&#10;IyGLWeDqY4kBC6J4D/5adRxy4UTSUvpwx6rtmW5xZhumRsBABdNwaVtnYSWKQjyNL9kQhTxDN+w9&#10;A+3Ftd6vfC2bXfHG9c570p7CXOWfKDcXj0hHFrXudXE9EioZ/Wc2cSusyL8O5PGiHD5o+9DrbnFk&#10;jECFs4QGEIWXmPyqJAj8W5m4J4q5g0TZn6Aw17sR90T9bPYr3tCahoI000K2j7+kdT0VKhX0hRdZ&#10;m9Oojp4q84gPYwR+QQhZno+NXajQi5FHIQT3fal9NxOz0j/zMuteDkO+l83p47BsRpuLinjxaDYw&#10;8L3p9Sw3iS04Q4cnPl3n8VzGtPkVPHYRBIi4uDgzFWZDmwSPk+5vWTHAeT3nJ/ehcyEw4pco70JV&#10;iIJCZjN5k1K40ZP8GLhAYVwi+cjQ/76zlQWds8U9L3KRqDqa3rFQGbaTEQQVQmtQYb/9E/VB47IA&#10;Ji7SBh+ov0T3H2wQU6kG+zxwbtrKPk6BQkb6xT6h6JuFhGnpmfyJEYQYrVq1ihPCxgQONVuvOX3g&#10;cJbvc49lHsm+HK7I6A/xbROd4RDPPffc8/ljIqgSUp/uoRQQv5luixozrzUPLYIwQYsWLXoYDIY8&#10;WVhUjI2N3ROc3ZYiqHsY9WHjqLELukSNnbdKLdw1yLHzLFiR/K8290eMIIIwxGlYkbfHivolrLDt&#10;+go8FMR+vwmfOQdbbhfh8xtp0YgggprC4AWxUWMzSpSKoq5yTPoDrHsbQQR1HKiMYlBJ5KqUh6F1&#10;Aps+2uOtG+GPvepprbR0kaa1ins6aEe2l82/2dKVjaG98md3t/kJvrh+fxfotmIgtLnyUjbcoIon&#10;9nrWNG/e/B/8lSKIIACMTX9CWcn7wdPvWAjfbjnEh/1rD1a7HQbN/dx9bXQgTJtvjSi0CMIQjfVD&#10;X/QBxnBRa7jlA21zCsFdfBmv/kur4G2f9OcfeXxT9lOMVLmR1+szd9LXWRWPZHqfZjH7x95g6HSB&#10;m0IjolL+Ed8/WkuGCBo20tILlBW3F7728w6w0RmW9QAlFWY4599LlO+pJC1tGPlUB55yEUQQUpx/&#10;/vnXo5JyyJX3BY/1Y+uG5Ip++g+92SRTlYIQlN0TK7OXFY/ejpbhy37v0M2MEDscCe7mc/1UuzcV&#10;SD08vV/a/++wpOAK8L3bTbzKTZlh+lgxqVpoKRZB/cTo5wYqK2QF806W8eq94cGOivlfS1cq08WD&#10;YzNyeOpGEEF10Agr4TK5Ur7hpSu99paI/Za5r4AgvsjX+f2wjZSE+4oJwWmo6PT+9G5oAW47VFDx&#10;iwbChS/cBNlZLgVy1jz3nchoep6wG6A4X0DYEQe9q61l9GZP1NuLaYCCtDI/N1u7psXGQ9/wUGbH&#10;eJpGUCcx5vmhyspWIvU4So1mXmVH4Atv/LJTmYZuHJuezVM/ggh84RysYJ2TIxIuaQ1/7+vkrJw7&#10;Skv9BHt6OUVX705TaK6eiz9+lv7RnZl/sEG90ilX+t6lt1uNPSlh1/kVz3gLOyKd9e/L/kN+apYn&#10;XUr4U8VqLDmMA4c7QFxf1yJ7TOcSnuYRhC3GZhiVFSrnwu828Wo4guqiqNSoTGM3jpn3GM+ZCBo4&#10;sAI97KxML20De/kQGvUazpP2VyauRGXw03btuHmZ+YoluJ7fk7RK/pednsfV3/yOtpIwM9NTgRB7&#10;vXE9XP2We69J3+uT7TS69+z09jELXGvhZYVKvBZ7aL786klu6HAr+b4yUm8xvkNbpyKLi4v7iWdJ&#10;BLWG0c8kKStMzkeX/8Kr2QhCjXxv+yMIps3bwXMtggYAWlwnKkvi2AXue+YJvrlO2/BS5j8ytMpe&#10;7l2Qcluzq7OHf+JlL93k5n/1Dlcv6OO/XWH0xd6Y7I94L99kU2bq+9d4uCOSkk3/tScb8qOD22h/&#10;v083uoYKBXOy1YpRUJxfJVO2d5l5/3Yn+1VRPmSvpaQ8n/1OO1WEiI0J+kYWQY1g9PN9lRUjp8lS&#10;f7fOrkv4zys+vpOlzTvMczOCeoTmzZtfICsreRitMl78grvyqYw0w0/4XeH1RJ3BMFc64aYyrtnV&#10;BRagYrr7s6vg+uXXwuUv3wSx7EwBTwVC+2CSwhzw9nXwz0/7w7xfejGFScpNFbY30tkG7mG7KzX9&#10;NzXiER+r9jtgnPXuiSq3f+7uIisx2hbjDC0nIwgOdDtiy2x5b8M7qaiu4eO/9ivzjjEt/V2eyxHU&#10;TZyBFZ9z9t+3m7sqK0l/qFcQpBjI3Nf0crL/eov6mTS0+OjXnmeGhAPv+fxKyPJz25ixH7mm7stD&#10;j4LyhBMa6iSzOz9xP+NE70dPOm1LUmIWnrcRVAljM46pKjvaGC2CuonXf97hkZ9Opj5p4DkfQZgD&#10;K7cjoqJ74BNt03I680arKD2HwvylXNkK6vdUlklKbdL32jk39YX//eJKj/ekb1VL+KzJuz715+At&#10;90aAPjzBQ0dcJ9jNXqXl48zvezuVWFxc3Aqe5RH4xND55ykrNWQE9QtJk5Yr8xl7YVt5aYggjHDW&#10;WWfFiArN0O0iZ+U3FSs6uZI8a15wFBd9m5HPqSrKvwwu1X3Paiikb3z6HtprzoaCu2JqrxgulO1l&#10;fqyYpSh/g7uoz0VOJYZFILIA2gNp6bNUldgNz3zKq7kI6ivoSF9V3jNGUOvA3tWLovIatFBrlXsj&#10;HYAhKkBSNCo3/vL3Xa6z2ULB5FdvgE+w4qZhMjrn++cdnWH0R/2h35vXQ59lGun66rcGwAd/d2OT&#10;LuT4EcmsL7pThR9qfqUYllW5I+rdeXPr7QTXZ1Zf4VRgLVq0GMCLRgNGWkapqsJqKOurHA4LmB12&#10;sJfbwWF3gMNqB5vDwc4D9OcQJSOgW/RjtNnBfKwAymwYntnEwrFguADEujNhpcU9L3mUBcabFp7O&#10;S0wENQRUWKWisjpypD3b2khV2fli7IKByopQRdoHUBVGsHnVW56zC4PJA9LwW03y4BFtiQEx/Zde&#10;bnbypBE6kFW2IyYuvtlpXxlFmYiLi/uDF5UGBFXlhGxosFkssL/dADiekAQH2vWE3Z1uhM2j7oZ9&#10;4+YwxcOUGVH8YwoNlZVds7ObHVD0/c+Q1a4zZCf2gEJDV8hK7AYFCV3gVNzlsPnSflBRfBxspaU8&#10;HEQd2LXq/15dpSwfkT0UQw+slNhkC9oHUOzDF7vwFo/KLhB6m22n2smiprjtQEdlnFRcuS0JZq66&#10;wuduHnrKU9JrmqM/dN+K6qcdnltOCcruAqGkwI7zolOPkZZxSlUh1eYZrbUJM753Xrur4JghCfLj&#10;U+BofHfISewKhfFd4XhcMhxr3Q02X3YlrL/jAchCZVSYkAwFqJwqWqCbhO6Qh/b5aEbuya/MfGQe&#10;uUGeikmCg617gd1kw/4XpnUdSe4P1+31KCuMEQQdsbGxRlEZ+aqgt+zv6FbxHc/TJkmQcqJvUvk5&#10;l8G765Ph/z6/Ei7h09xf/t21jkueJVfbpN6R/G4qnkLKfkbolII3etuUt6Z5+Us3uuKE+SPbyfGt&#10;Cik86ejW7bwo1SOkzZuqqoAaOsw2O2wfdjcql54eiicUzE/oBjuSBoK1rALMdhsA9sLqAt5a42XL&#10;qQiqDTpOQygsX8fh6ilXgAt/7al0I/jXntB+r6oqX/5DvTBa5i87PeOucqfn0dzwUFwyF61x5dN9&#10;X/VTupHfwV9Sz1yUoVatWt3Ji1Ydxk0zz1VVOBFonR4jdX5MDuwd1YziymzdFQ5MnwNQYWbf0egL&#10;WF3C7S9851GWosamN4ChiuDj/PPP7ykqm993a7tSnJPue0jwsW/7ulVYNNymdyPbN5tXe8Nl/tAf&#10;xdX/LfcNff1V7rKfcKM8c3Dv4Q6s1yzHvar8emNXpwLDInamVtLqGuhIb10lc6rcxKughg36RmW3&#10;AlitDthx7TDITdSGCUPN43HdYNPFV9U5haVHtK5cMY54vgsveRFUAlG5XNJXm9b+o2JvQF8UFVUR&#10;Vnh03+21G5xmtTU5oSr0R3EFQtXxJeHOb7f4v8OJv7z8wZ6sfBkMBhsvcnUAo9Pv1VcqV8/5iFc5&#10;ERDsDhtYT5ZBVutuSgVTLSZ0g82X9INjht7ITlC2ay+UW1FR5hbCwQt6g7XwRJ1XXAL6csbODYvA&#10;K+Li4lYJpSVXNKISu8bLjLv/fuk+rESnAOvdTPmh7i0EDrbiIu7DHozqWeHO2z7279udL4qz0X7m&#10;+0WKsoblLsyHD/UVCTICF8QXJZPJBAfaUi8rOD0tmtiRl9CFKS1rhRkcNm0GoaDzwQjpsl4gbcm3&#10;HmUuavTcq3iJjIBDVCIDn0jxqHD0ldiMlZ7rtb7Y1NVpL5vf+4X6W0ldoDjSpDIK9y3me2655Ivy&#10;s+oKb+C76AvS0Ki8rRYdz0JKTrWHo0zh/qG3XBv78qIYRhjxTDd95TH5/d951dKwQUrEZtbWWtGa&#10;K4fZAnnfrYbc7qmQl9gdchO7QbZBU2A0E1CvlPwh+TMdPAzmglNgtljBZqO1W7xfVd80lRfoy19U&#10;2vzI7teI2NjYuaLiEJUJHfshronP/+y+7scXxcLiN9amKO3rEv/k3/Z8UTU7UOXOG/V+6wof/cb1&#10;PVNlT6QF3GT/w1ZXo4bYUqHgRRls2bJlMi+atYyx80v0lUYELpgcDrA4bJAT3xl7WX0gP6En5Bt6&#10;QWFiCpyM6wg7Z2eA8cAhyDUks56TXinlkZkBr5EFqOAK6Frn5hgyPyEJTu7cDVsv6QfZCVeA43ix&#10;tsyArwMjDcZ+6/HSg44T3nIrh4wNGKKySOxzCas85POmXlH0Nq7RnUcl8/NNWiV1NMf3sR11ifr3&#10;98aq+iPq/dY17jyorXfLzNK+XYr3ajGfds5X+xFu9LxgcCdWHrExVc6LaC1BV0mce/cLvAqJQNMV&#10;pCqsYLXb4XhcClMwssIpjCNl1BX2DroLzAf2Q15Csps98ZihByqlLrDxmtFgMZXCiZW/wqE2pNDQ&#10;DsMkN3kJKbCnx01w8IPvwF56AjJbXwFlsR3h0Oj7YWPPG2H7ZX1hV8oNcPy7HzA29RvHVYdcjsm4&#10;kpfYBgOhtKZ8cwWrNBIXea9oNkknEPuiym9dper9vDHltRuq5V/vty5Sfh/a8Hfb/k6VulPx6y3d&#10;nL0vXlRrGLrK4cVVW3jV0bDhsACUfbcaFU4yZLbpAjmtu7FFwNmJV3goJcFj8V0hK/VRKK8oAqPF&#10;CluvSYV9F14JtmOFcPTTb8BSdAKOf/gpnzbfE7IvTILi7XugJGMxHGnXA7an/gtspVYojO3K1mrl&#10;JuKv4jmb+qYCWOrL1Azf0JdP5F+85NZrxMTExIqKoVCa5pzy6vVwOPNyeHa1f8OCb//l+hZG502p&#10;3NRFXvlm1bd80oelcuOL52VUbweS2uY9n/dj7yFmk+qpf19frHnlNWRmvL5SKK5oGHsLeoONhuMc&#10;Ntj54GRUHN3hULskD6XhNw3d4GTLHtib6oq9ql6QmZjMemt50pT5nMQkONDxGjCbjVAQ1xNJPbUU&#10;VFa+n3ukbTc4tX8Hj3X9h76cMtZjxMbGzhIVgqggXvlD25vuUd0aLKJWAak/sgs3Krv6wLZLboL9&#10;0v5+3kiLa+lbjioMomHhzZVuBXUIGwwqv3WV4r20gzbdzYiyWxVFeomy2rx58wt5EQ4RRqZ31lcE&#10;DQnsm5H0jYh9NcJb+8kyKIhNQoUS/Ontrp4TtoBjusLxVj1hy9W3Q5GhK6y64x5wlDlg98j7IL91&#10;F3Tj+/mkVAvpW9lr70M57Zphrf+9rwsfecOtvDLWQ6DS+o4qAdqChyqFU1jhqiqNNTvVExLO5qft&#10;0q7pdL/Vy1BQhBESN+71HF7+G81UbomtFtwC/8hwnR5w5ZvaoZeG1glMebVs2fJmXpSDjLEZA/QV&#10;QIMAaiarww67Vq1F5dAL9rbtDbaik4AdLNbjOZrQG07Fex8GDCb3X3wl2A/lQUnLTrAfe0/5hp6Q&#10;m9AVdl90BZhNFshK7A0F8V2QnnsXyjyCvbijzy8Eu8WlhOszOk54263cMtYjxMXF/Skrrf98fqWz&#10;gnhHGvLTU7jRm7dd7P17WENlTnb97X1WlQbsccnlRm+/57C6R3vmXE2BbebfVhMuac2UV6tWrUby&#10;Ih0kDJ/bVi/4DQvUrQIwHs9lM/vyE1Kw8u+pfXPiU9lDTep5HUrsAnaTGbJQgWoTPZIxLj3wOhkO&#10;t02CnRf1BSv2og48PAPy0C19Z6NNe/VhZSUmgdFYyhZCNxTc9dL3buU3Ki3dwUt3nQYqrc+Z0sKW&#10;q6gYRMUx+Xvv52fROVTCnWxe2fqchkotbdR2DZ2usuMyy+Pnl1F5il/kfmyK7G7VNo/Fyv150a4m&#10;UufGuAk8siGC+iaW46dgx4ARUICKi2b15SSmQGbrLnAitgcqsJ6QTT0ZnZIIBklpEbf/ZwJkL3oD&#10;rz2fQzMUKT40w3BrtwFgLC2GXENXyEzEuMVj7wxJdrmJNBkkCXKfyYBiewVYsdflsNX3uYYa2o/X&#10;TZev4zttxMTEPCME3lvFQEx9/xqnHU3Q0B+54fIXUVoqtlmiVbwquwg1usqQdn/2vMHw6Sb3b4Nk&#10;n5nlajB9t9V9uymx03zLli0v5UW8GpAFHdlggZrLDCYw2yxgKTeDvcIC667/J1iNRjZNfU+7PpCb&#10;4K5MgknaQd5qKofdU2cxJUZm9M3K9Q1MuMNeFq0ViyVF1h2sx4tg59yXoPC1j2B7pytZOHkJXTGu&#10;3dhU/AMvLweHteH0vE6/a5FbeY4aO+8gL+l1CrGxsR2F0tJPDqDdDuQKwxeFH5VdhBrpqBZKIzq6&#10;RWUfoUZRlp77+QqlPVG48UZRpnkxryJkAUfmnSzj4t/w4LDbYV/KIDh0YV9UFj3hZExPOIo9mKzW&#10;yXCkTTKUm82wLekaNyUSbJa2SoL9bZNgx20PgK28BIqtJrAYrXBwYjoYS07C/g7Xojtt6JIWKue0&#10;1n6P0nZQ8V3gWEInVGrdwbR9H9iMJrBZrWCkMVBrw/jWJaAv11Fj5wZ5bD30EAKem+P9TClvH8tp&#10;Ioa8y7nKTYQuyml6y7sDlG4i1CinlZ7eZl8KvzSD81hu+2oqr7SMClm471/2Exf7hgQ7WCuscCq2&#10;GyooHxMeDPSdqStUWO2QF58EB1qjUovrCZaT5WC0VsChi66CY3GdPPwVcBbyhcRqknJMgrzY3lBh&#10;LAbT3lww7sqE3IlPwZG2HaGipAyMphLYewF2u0tL4MTH30DB0tdg25Wj4DjGKbONZ9h5iR2gvGU3&#10;qLCUsCHQhgi5bDPWIQjBfuRd1yaxcuVB3OLnCb96fxG683Cm9q0mkmb+U06r65e79j7My2mvXMwt&#10;k9zNXNmble/Ad5cfObdhziCUQFPdbQ47lP29DbJRaWW1pm9F7gpAkNZZ0WJj05E87MnY4OR3q+Hw&#10;5NlwsF1/MLbsAluG/AfK9h6GrHZd4WSrnqhoLGA2FUPBO19Bqd0Iex+aAwV65WVIgSJUeqXrNoG5&#10;wgxmGyrAtv0gR/qORouNjxuoJ+VSqvvju0FRbCfIb90ZDo2bDeXZmZC3/CPIa9sVdiXdDMYTJfh8&#10;K2y6vB+UbtwGNhuGXW/2i/cf+afK3Mo3Yx0ACvNOEuqE7tqRJPoThemwQFqfJSoLorAb+eHVSvMI&#10;1Rz3TR+39BKk/RpV7iN0UaSVyk7FS1/STsvu/5Y2TT4h+UKmvGJjYx/gRd8P6AS6IcNmdUDpF6sh&#10;l3pRXDlURvm7E+2aQb/ZhmQ4/OIKqCgthaw2WljHDN1g1wW9wZR9HE6g4joV41JAxwxdwXhoHxht&#10;NrCWlUIhHwKsCvd2Hwpbrx0MOXTMv8EVJ9ob0XykEFA/N0j0nvGeWzmPSstYwSUgbCF6W/qKQdyr&#10;eBZfoyW76/aq75ZvhK7DFlV8+Ou6uyt+TfCc9EEsnWhPTNl8zIf93b7BivS8+EVNcRGzsrRerijr&#10;vOhXgrHzimVhfn/tHi7mDQtUl1vMZjj14xo29Zy2UdIrhOqSFMeh1leCAxXTUVQqxa26YY+qGxTE&#10;J4M5LxvM2w9DUUzwFjXTzMLMf08AR3k5lJqNkGvohb21zmDC3lxDhVzWGcMYQpAnfNTLKfBC2Om7&#10;lTCTqT+FmMzW74ksLq6M+nRUMTIL0zfFsTG09dj3W7WjUQ4eqfy8sr+wfJLbF/9wHkhZyezf/jPP&#10;1gtyg4IDFVaFA4599DXYKiqgIqcA9l9+lVIJBIO5NLkjsSfYiotRQaVATuuukN06GXLadQRTQTHa&#10;027yVe9pCYoe4ImPv6bN4rW5/fSu+GNjH7kaaJcLkVNU6lbeGcMQsbGxk5kQJ7hPfY9Z4P/+d8KP&#10;yi5CF+X0rYwq/xG6KNJpKd96TGV/GR8mTFzsvqCZGJ+oNdbOPffc87koKKATYJOl4UyTZsBK3Fxe&#10;zHomx+O6QoGhG5virp9yHizS4uHyf3SFHU88DzZzCRy8sA9kJ6ZAwWUDwFZwEoriqAdGexVir8tA&#10;8dGmuDP/NFtQF543ZrZOgWPo3rJzJxjZvopMW0XAoS/32IBrwiUibEDCS1yx3nMnjJOVTNOe+oPr&#10;W80FS25WuolQ4z8/vdItbSsjzYRThROhi5ROt+m+xRILc9Vpqqco+1wUdCBh1QlwQ4MDex40ISP/&#10;nY+dlX6olBYNPx6P6wK7xs+B8gor5D29FMzWMji8cBls6NIbKmwWMJaXQ0VWJuzoeguYysrQvgKM&#10;+UfBdrIcsucvZcrII+zEHpAdTxvuanHPS+gFh1v3AMvxIjhhM4GFdbkikHGizORW7hnDCHFxcTOE&#10;8KoE219SRaGvPCJ0pyrdKuM/6viu76EmrX+jdGq9WGs06dOvMhou1LaEOvPMMxO4SEi4db7b9Pec&#10;ohIu1g0HVKU7LA4wGU8FXWFReIXvf4Rhl4Kp9BRsH/5/sK1Lf8g2dITjsdqeg9mJ3aAkJglOYG+v&#10;EHtYNFvxeBz51xRRbmISnIrpBnvbJIHNboVsaao77Rhf9PqHYKR3MDvw14I9KzPYLbRWywZW9nba&#10;O0bgCbnsM0ZBNJeMWodQWot/06a/y5VC+i89PQRd/vay77BrnZfsrzLSpqixCzXScGRL4nztl+zI&#10;TNiP/7YvvL8hGT7d2A1e+bM73LxiADM/T9pUtS4wYZHnUJU/rLv7GA6GbL41EzGbvUcovtu5JroI&#10;s8p21Jf5AZYtIQNcJCToBLehwm62wv6rhjNlISueYNBeYoWs1h0lpVi1Z2S2uQJM2HMqaZkEf3UY&#10;AH/1Gsim1VdEtFKV8dOOTLfyHzV27i4uGbUKbGWivLr3tkjw+y273nnt4mDnuiOqGIS57K8yCreh&#10;4vEwHlob94123lRVqAovXHken/Hni19v9n6US1WY49y7UG2vcTCcjXG79eP+0Ayv5U181Ypr1Px/&#10;ykI7eO4XXJwbBmwOB5hpoNAOUPTGR3DkguDM5KPhwLzWXWBT/1FgtpphR6frIJcdP6J274tM2WGv&#10;7Aj1suJ6wsFL+sOmLgPASsOHDXduRVAhywBjGCA2NjaHBLb1SG1W1gu/ax+5d0gLjCf/0IeZHcl0&#10;9a6E4przo3YCsjzduDLe+3lg33mqymC17tf7OE4jEFZVcf3fF8GbGt9ifuh7qap38EaV/6rwvPRb&#10;nGH+uF3bo7DL0huZ3cNfu86K0/sjknm3x3sxxRUXF/c8Fw2ETmAbCmiSgtFhg+wXXoNj56Oykhby&#10;ChbS7hNtk8DYIontuH64bTKYtu2H/Rd28jmcSJM6aFeMvPhkKPplHfx90xilO2/MT6AdOPqCcf8R&#10;KDGXg/FYPpyyVYDdaoUSjHfJpu1Qsm4TlFlNYDM1jE1yQw29HHDpqFWIluY765K9CrYviiEZlZ0v&#10;DnjbteOBL6r80ia+Krcq0jRpVRiBksKSe5lVpT5+/lAVTqB89mdtiYPKLtjUx78y0tCvKpxAqQpb&#10;5U7w/PkuZUdrv4QscNFA6AS2ocBuBLDayqD48D7IW/wGlO3ZCYVvfwKHLkxmG9Eevn8SlO48DOWo&#10;3GwnUUGUl7JemRn/7Bx9H9Bu7KSgaMumQjqqv3USKqsukGnoCZYKI+S/8yFUmMtgU/u+6M77zhsq&#10;0u7zjgraud392xT9ytcRBA/pX//tJgdRafPe5BJSWzhdCKs/gq4i+cnNdu3I7S97vq4NRVZGlV9B&#10;lXsVJ3+v9RirSzlMOt1Y5aYybtnv31ZZgqow/GUz3do7/a79oaL8TH/55+7OyrACIe04QmFV9p6v&#10;re3u8XyiT8V12p0LuRjXf9Bkf9rayc6nh7PJ/6goqCdmB+zFcC2hueP2eFEOZrCV2mFT0pXYM0qG&#10;g216g+VwJthLSyFzyetQbjGhEusJxwzaMSP0S2u2VArKG/MWvQ4OM81y1OIWQc1AloXaPvYkJibm&#10;HhJUcUCkv6TvCVQBvMOnzo/7pq9H5VAZB7ytbb1TGVV+Bbss1U5T9ocq/4Fym5f9GQOdsj7iA/et&#10;sbxR5dcfqsLacbBqijZQqp7tL+lgSFWY/vJc/m2Nds/Q2/Vedp3H8/Q0XKTNLkTROC0qKi19hiys&#10;T3y6lotwBN5gdFjBXGaGwve/BnNxKRxtfQkUxdLpw10hL/YKyGpNSqp6Z3MVt0pi66/2/ucx7HVh&#10;Nw+fGUHoIcsCYy1CtDANvS5RCrI3ZmZejpWB50yuQDjsPdcZXr6o8itT5UdFld+qUBW2noZF/p3w&#10;LL4P6lnZRrF6/vPTq5ThyFT5CzZ9PZfeSWWv57FqLqkQ4ejv/WH8I/2YPMTFxb1Gu8BvkQV1a2YB&#10;F+EIvMGE/TGLych6UXmJXSE3sWoTLvzhsbiukPnAFLCeKossHK4ByLLAWIsQiit+2TCn8D6z2v2s&#10;I+pNkLlsJnjvF9okC5VdZbzt4/7OZ/qiyq9MlR8VVX6rQjrAUBW+N/o7aaUTn0jgLzMUyxS88Vrs&#10;3arCCCZVz/XXnZ50GKnKrz8UYfy0Pcmvni1tFyUmHS1alaI15AyGA1FRYzNKZEGNoHJsG3QrW2tF&#10;w4AqZRMK0kSQfRf0AEc5dr4a6q64NYBoSRYYaxFCcb24VqsE4xf611MQFMKvsquMd35SNxUX8bhu&#10;d3x/qQorEF6/3L/hVT1VYQWTqmdWl8VI1bMqo/CvsvNF8vPF5m5CcVkj67eqAPomlp/+ilLBhI4p&#10;sKPTAGi42+HWDBrdtsBNHqKGPHcO1yM1DqG4dhzWvt2I6ePzftFmoO2VvjnQDCyxVkZP4SYQrt7R&#10;RRmWniq/gp1fuVHpR8/tBzoq/VeHquf4S1V4vrjVz7PPVAzWkgBvDGShb6D8cXsX5TN9UfhV2fki&#10;+dl6oJM2AoGMKK4qwGw1waFLBiiUS2i5t21v1tuKDBiGDo1v1ymukek+NvcMLYSQ5uVqCumc9MAq&#10;uapWEkRqUQv/vqjyK6hyr6d8xEWwqXpeIFSFKVNeIFsVvvCbeuPZYFH1zGDz0JHAhg2Fv7s+vQq2&#10;SjM4xVIGWngszIiyv/2ZHSOKK1DQ4JzDbgXjiUKlUqkJ5iQkwZY5z0cUVwjRWN/jGvVsc65HahxC&#10;SA9kdnATYn+pF/5AKPxWxjZ8/7mq+J210v17XSioem4gVIVJnBfANywVQ30YpeqZRJVbFWnjZpV/&#10;Fdfs8r/nJfzM/7Wn0t4byc/Ow3KPKy3DKgtqBN7hcBjhUPdUVCI1921L5tbL+4Hd3MB27K9hRN8m&#10;KS1iLe4UL4T0023atHbtQEjfkw9cs74Cn1UYymElmdcuD86CVkGakKEyF/S39+iN+vD6+7k42xtp&#10;YoI+TJkLA6zUiYEs+iY+v7qXMhyV20B43XLfE03IzTdb1IvOx37YH5qne+4cIsL+YWtXSXGNyTgi&#10;C2phcTkX4Qhk0IQ+m9UGR19/Q6lUaoK0m8bJdesiPa4QQpYFxlqEENKkZTc7hdcfrt6hVYziXl8R&#10;+GKwlRftDH77J1cpnxVMUrxpmEllR3ye70xRFep7Ryo3/tJXHDOz2sOYD69W2vlDsQt7ZSR3Kv/E&#10;5Ff9X3un57M/V65whVvtfjDsOqSNJvjDN//UZhXGxcXlYI9r3g+yoH60bh8X4QjcgNrixG8bYO2Q&#10;uyCHHX1P67SSgU4x1u5Dz8wpz4PdaIfIV67QQZYFxlqEUFyJqdo+hUQh8OfPHwTNMwb53IVALAC+&#10;Mcg9nHClSCPa8VxlT6Tp1cJdIBT+v9jUTWlfGW//1LvyFm7eXZ+stK9PFO9KPStx7S+vmOI8Efmn&#10;qKghczvIgnr1kx9yEY7AK2yoOswOcNgtUG6zwqHE/nAswC2dAmcKGP/YBHaHhUciglBAlgXGWkRs&#10;bOwrTHlJpx6rKgNfJD+/B/ANoq5TpJPgd1vVw3Kk+PVufVH423nQ/x4CUX6mTFXvSOWuPnHlNm1z&#10;XZWdIOVLmyUDoZ104KlIn7julzDFdd5553XWJEQnrBEEBrvNBla7A04sew9yW/dgu8KrlU91mAKZ&#10;sb3AZI984woV1h/Md5ODqNHzNmgCUjto0aLFOaLXparcJnzXF3Yc7Kgc3vtlRxLcIa3Fkv3VZ8Yv&#10;8j6sesDH/oXyzvp6zljZ282tyo2gr4kKvobyVO7rG0U5Vdn5okgjIQtcPBCysCIjCBSuoTu72QJm&#10;m5kN6dFpw0aHHXZc1BeyE1xbQJ2ISYJjhi6o4JIkxVQ513e7ASIdrtAhZeoKNzmIGv1cMpeQWoMQ&#10;1k0HOzkF2BvX7ukM+6WDI2X+Y37DOaVX9f560qw5ld9gU/VsPX/AnojKb32jeN+z5w2C4e977pqR&#10;k305pkVXuPEd96FtYa9SXFmywOadLOOiHEG1gR0kByqwUlRmRat+BVvuUbA6rGCzlcG+i/qD8bwu&#10;sDf1X1D48jLYf9VIyEq8gm0hld3mMthzcR/IfXgOZM19CY7HJqOiSwZTYSGbmh9B8CHLAGMYQAhr&#10;9/95fluRhdsbT/EtoQryAt8hvi5Tn1a+SDttqMKoCi944SblM3xRFU594zt/aTNjR/PJJ4HubtJz&#10;+U1MDgwGg3TA68iZ58sC2+i2SK+rJmDD3pjdaGHH8EdQuzCare5KixgGiI2NHS2UlyzI+orBF2mR&#10;b6B+6jof+Kpqh0LGBritlqAqLH84/9fQLkIOF4r39WZeGQ2tE0Rv61xNMgR0QhtBBA0J+vIfNfKp&#10;Vlwyah1CcR3k32GelTbanVvJNG9y0zxDO5CvoQxJCVZnav95Gf6dRKzyGwhVYdY3PqnYZV/v5v0N&#10;2kGpKh7KupyVf664dBib/pQsuCMXfM1FOgRw4H+bDWw0qQF7HSY7HZtvAws7B4u+F9EBila0c4AR&#10;r+12NEW32rlZaIb3dvRnITsHTYywMXsz2jscFnbQowmvrTT7z27G55A7Op7fxH7pOSYeJrmjM6/w&#10;kk7gwuCtLA40BcKOcTBh+HY6o4vCIDP8R/6taE5hUDwcDgzXbgEL3lOc7fg+DhvGjn7xHwP7sWpu&#10;KN4YmBWfQuGyOJIphmWjtECXaMPurejQQs/A8GkxGaWTw1YBZWhGu9TbLdq7srD5s43kBu3pXR34&#10;PhSncgzPjHGmZzHX6MaO6UNxsZE5uUVzNtEErylNaEgTA6GXZvbl9L42E3NHoPejNGdpi+GhpdPO&#10;BQdUkD+kCeOE/UtMYiv6wydb6d21dGOPQVL86JdiSe/CEqMGIJd9xjCCwWAoIaE1KGYXygJ+BAV8&#10;kpdDGfX+Ggrl9AmUG/d1UoZJ9PfMLl9UhVsfKd73bT5cKL+7/p7YVbeWrPUY5+a6j3CR0EEnvMEH&#10;Vsz49/ShE+D+F94Dm9WCygXVicWIZo9qCgYrsWbDJ8C9L3yAtWsZWKxmKLFYoPGw6ZA6awGrzMqQ&#10;UcOfgqxyrPCNJbA5vxCiRjwJxWhOleh/5r8Gpw2bgrVgBVaaDrhn7uvQZNg4sFWU470NCsxWaPPP&#10;aSysLflHIXroFLBgJW6z2uHGKQugyfApTKmQMirESr1R6pNweup4KDaj8kA/VOmfljoDK14ji3+z&#10;oZPh6onp6J8UYxmUYMXceOhUuOj2yeiGb4uLdTBV+YdOlUH0sBmoZCxgwrjfPHkRRKXi8zFOpMSX&#10;rfoVGg2dhvGhit0CFRivM0aOY+6f/fInOG3IBKaY7PhcinOHf86APfn5GDbAppx8iBr6GFgtmA6o&#10;YIbMXILpNgnKKoyoEMm9DeKGPwJnDEM3eE2Ng0HT8PnDZkLyf5/EOGJ+4L9DRafgoZc+wffEGOP7&#10;VqDZ6t2ZcGbqBGg2DNMN40kgRW8326HR8Knw99ESZo6v6QZSh+UYRhSm4SF8R4u1HCyWErj4zlmY&#10;z+PBSI0LTOMzhjwGKfc8hfHCOFjKYPqbn2MPYR9TzqHGtU997Fbu2Rl1YQbR4izkw35JrwR2JlTi&#10;YtdsO5V9faZ476pQdQjlObqTi6tCfZj1lbSBctXe17UTiCj7XBQUSJs/VxbgSx5dxkU7CKDWtMMM&#10;PR98DpXMBFRS2ncdByoqmkpOrW4jVvh9Hn0SK1JSKiZW0ZMf6pX8lYnKCSvYYqxcyzCsqNRZ0BgV&#10;TNNhEyD27nmQjX7t1lKkBe5Kfx0V22xWIRL/OX8Z3j8B5906DZoMngYJN9/DWvTUAziIlX6j1Glw&#10;e/ob0PXu6dD5P9PgqMk1dQ9VE3zy50ZY+u0aiEZl9dvBLOyNWOEMVGTUu3tg6bvQaPBMrTcj1dr7&#10;C0+y98gtdyku6t3sLyHFNQVum7cUlcVMaPfvmVBQQbEpZ0px2erfoNGgCRAzdgo0GTIRmg8ax9aM&#10;FdI7j5gOWwpKKSFZz4iUPPWOqNdjxLisz0XFNXwGS89coxHdT0HF4Pp+RmqlFBUDKcbH3vyEVDPc&#10;MOUVTHsLXHLHZDhzxDQ4ge9+DNNywTdr8THkwwEnsIEwdv4bqFSsGPep8O9F77JeE6oh9k6N8X22&#10;HCtlPWAVaC+WqNSZkEnbVZHSw/8WTMOoEZNg9Ny3MGFMqPweQcU4GWJunQ6NRk6DzzfvxXfDXriX&#10;MIMFCl0u84xhCGxt/k3Cm9jnUp+VX8elN7KFrMIN8f4vr4TYhdpwIfFm3aythkA5PQIlzYILVljy&#10;jv71naKx9Na6FKW9iomLB0Jhriu94vtpiqtVq1Z3cVHwAp0QBws0FEZDSd9s2o09nMmw9cQprVJC&#10;xXTfC29BY6yk7ZYKWLVjH0RjBb2/xOis7B1YsY2etQSaDhkHZmyhY9XNFNfBCho+o2E0I/p/HFql&#10;TXEprhFcceGT/0WKa8RUrMSxonVguLYK+GortubR7wFUXFHDZ2rDbXh/Bsaj0ZDpTCkQsvAZL69c&#10;z8KxY4+sceokaHH7FDhryAOoZxxw4EQxRI2cAl/vOsSUCYF+X/hhDfbcpqIfXvHiD70vKa4oVJQ0&#10;RGbH9zp/2IPQZOgk7K1VMPtXf/4T02eq5gdBymPtoRwwYc+zKVb0l9w1nfQWWlBvyIiKZBZsPJSP&#10;Zg5YS4ordTpTXOXYO2wyeA5cN2kJ6wmyQyixAXAU49YYFdoxI/m3Q+/Ji7XeF6bV/pJyVOIz4YnV&#10;W2DJd3/gi1jglMUK542cDJ/9vQ8+3ngQ3vhzN4t/JprbMD/1isuECu2vzHzURVpaEErRXFZctBYt&#10;t7QCn/UYFGB+0gs1wV5v0v/S0SXdasO8X2/eh/eucEIBfXmPGp1+BZeEsINoeYpW7H8+uxL+wb9f&#10;BUpq0aoqjvpMGvpTpUVl/JFvoSWoclMZ6XubHEZDoHh3cf/Knz3c0qQy5uS096O3JUCCqxPmoAIr&#10;JRtWmFc++jS2/Gcip6NCwop/626wmc1YuZqhwmqDHvdiy3voeGiEFXsz7IEcPlUODgspHgecP+IR&#10;VERPQpPUJ+D01Klw/qjpsLPoFPtmloWKK3roY9BoxDi49pGZUIhhRac+y4bumiKjhs6C04Y9DheO&#10;nQjHsVd3GobVZMgkDPNuNvRmt5VDm+GPYk9uNmxBpRQ9ajZePwVPvfMlVuSoRPEZ12Lc/3HL/aSK&#10;0X0FVJhNMHjaEjht6OPYW5oCp2Nv74/9Wegce1JcARLo8h+DMO5YibcY/AhW9Nq3nzajHkZl8gBk&#10;mlABY28oaugciEbl2Xjw46goZ8A5Q8bju1HcLPBnZh7Gdw40HT4NzkAF3/XuaajMWbMAWgyksGeB&#10;YcR4sFpMqKfssODT7/EdpmLv9BEM63F4dsV3TOHY7Vb435Mvst5mY3xWHioShwV7b5h+5w56CF79&#10;6jd44u0PMc2mwIWD72Xfwaj5YTZa8fkTMJ5z4P8WvActh2Dch83A3uUsaHrLZBbWPwY/6lLiyHOH&#10;3I+NgzmoyJ+C07EXGnfrE7CnuAyzGhUm5sGM1z6CaOwRRw+ajfmNxPJAPeZv128Lqdo6UWZyK+eM&#10;YQzsdf2fEGSVoAdKuZJpSPx4Y2DbNtF5W7J/lRtvVA01NgSq0iJQGlxK6zxNAiqDTpg/+qtu7F/I&#10;+zYRROAX9OWcl/6whlBcfR9y7V9YVdK+fapKpyGx5YLKe6xZWe5nTqnc6OlrD8n6Tn83+/XFpJdu&#10;CKC3JUMn1FWFUCY0440NJdHgD/ZEylhbXANa4R/sbWGPBtv9jDRTj4zpL33DoV+aYUh2AtihYENV&#10;NOuOzGmXCjZrTW6mY7g29MIewX/10GJiZM/Xvou54iZ7MNNz0J5mGpaSO27uDJj9ODC8CgyLJnJg&#10;j8uBMcN3od6PV7AEwD6T5IaFjebUwxRpos21c4ENtdIwn82kfbNDajMJTfg2WprIpBizWFMgggSH&#10;1elG6yXS1y9P0NCq2WFx5iP9ysEQKK3pXaiHZmTzOPGJmA70LvTFjMKV3QtQEjisdpZOLIzQjhB6&#10;HtE/Ov0ZXvLDHkKgN+yp2tCXTNrqSFX5NHTSdHiRRgW57ou35fQjNmQlpecvO/07OdsXj2KDqmpK&#10;i9B/5nlugo2sErCmom8WxeUWOH3UBIgaPgmihs2Gg4WnuAOE2Q7HKkxs5mDjYROgcepk2HOKvmSZ&#10;4EhxGZpNY9+BaHLEwYITmh8EVdKlFju0GzYJzhg8ExoPmQJ/HM7D5/FaD+2pAjejEqHvMPRtpsBI&#10;8++YJf/FcOx2+PVAFjQeOY0N40Wh263HT2LFjG4xDFap4r8bHnsaooZMg6Yj5sAHv25CnzSNXYuH&#10;yWaHNrfPhkYYx0a3PAaDZyyBy/8zC+M9FZpi3JoMfxzsJlQNpJ/YU/HXRtPCy2HJqg3suTTRxG4p&#10;o6dirO2w99hJjDem1/CJyKmwv6iYpaUATQ4ps9jgNEy3JoOfgHNHj2OK7uCJUjYBhGYrUnobbp8I&#10;Zw15EJrc8jjGD8PC9D9z8H8x9haMuwWe/ngVcxeN6XzJ3bPYUCLNJtQj+2QZusN0xnjSN6l8mlSi&#10;JQ6Y7BVQYbJBc0zD6BGT4LTBk2DYU4ug3b+nQaMh+MzUqXDOyPFsIga5Z6HjH1Rp+KZWuH/pe9Bk&#10;0BNwDobvsJWhXeg018Nv/+JWrhnrEM4+++xWQrBVgh8oI8pLTZE++p015LSTzRs63/OxFisQSkor&#10;WivxgWJ0+gK9gFcVNP/smvFLWOV4duokqu25DYKUG1bibW6bzirb84bcjwqBqm6aKm2Bjv83G81n&#10;QMyYiVipumb8Ucue5j7QWqXo1GfgzZ/+0HoU5A//Eq1WK1ack2HQM29CI3x2o6ETwWyhr0sS2Lcr&#10;B6zLPo7PoW8+k9i3ncSx01nFLpQF9efORwWUfPdsVDg2fBb+w95EYuo4aDx0BjQb+hAqMC0G2A3U&#10;OlB2I/y6LwuiRkwEKypZtnZJc4EdMgfsQGVE8WuCcaNn937gabLAZ1KnA3ubmC6NBj3OKv7Zn/yE&#10;dvQ1SwMtLqDvhU2GTIWHl32CSg9TDf1RejQein6G47sMQ4XJwsOn4ntbTFYY9/rncPqQ8Rh2GfXz&#10;mJ/owdiowDTeWYR9YXo4Ki89SMGfMfgBVHzT2TdC1rvj5s2G3gtNB86AuLTJmJYl2PulnjXmINFm&#10;hvnf/AqNMe1onRp/fQaK19trd7HvmNEjkMMnwwMvfqB97wwBDhWccivPjHUQcXFx75Fw044CKuEP&#10;lIEewd4QKNImorgq5/o9nd3Spao0tE1kSuu8887rwot6FZE2L1MW8rYPvcargMBAlXzfSems19Qs&#10;dQKbyUa9AyINBdLarITbtN7OWcMe5r4QaNf+njlYoU2ClrdNZr0EPSiM6OGz4Yft0rc4rDDLrXY4&#10;beh4eGX1eqxdrXAO9hQo/GZDH2CKigbONLekIuzwV3Yhxm880IGRZw95jE2UiB45C07iPSkDGnaM&#10;GTMZRjz/JlMC1Ct5EnsrjYZgvEdMARO50QMVHxvOlGtrAt7mlpWjspgF5RbseTEFi+GkPgFfbNzN&#10;KnTmjNyVV2C8SKnPhswy1z6StBi5GSqS6x6bD1ZzKRu+04bjaJYeKTtNcVnw/UiBUBqXYYDUmaH4&#10;kH8WDjIae2I0UWZHEU23JxNdfAmodE8b9CA2AKZAm1snokd0gz2t29LfgdNuwZ7YyMecz6dGhQDd&#10;MXVOzumHDDi2Z+djY4am8NugEJUVrc+jXl1uWYUyCtWFXJYZ6zBiY2OPk5AndmmnrASqQlWl1FAp&#10;0iSiuHwzP6e9W5pUlRcN7ciUlsFgWM6LeDWRlm6Shb3frA94NeA/3BTX8EdRj2i9FfreZac1QRYz&#10;XIyKiYa4mqUqFBf20pqnTUD33hTXE26Ky4aK5fRbxsFNkxeyRa30bYZ2gmgy9DGsGCfCv5a8T66Y&#10;W+p/YSzge/TfaOijrFdEs+5eWPU7xoeU3RwYPe8N1nuLGTMJbn36NVYR084Tg558ifVsaNYcrT3z&#10;B6QyafePaFQqx0xa3Oj70nc7D6CyoaHBmVBGvUIaskM7+j5430vva8plyBQ269JqM0HPB58Bw+jJ&#10;2NNy9U6Y4kD3QnE1wvjTM7JQ+R0uPAn7jx33UAh0G5jimqwpLnKHmqjTf5+A6CHPYBjTucPKoCn9&#10;U9h4aYQ92wJMV1L6tJThme/WYrxnsXQoo/fnPoIBuQwzDprZjJfwOgsSdOLF17rWd1WXqsqpIVKk&#10;xzEf37hk84bI6myrJbPrjD5CaR3jRTtI0Al996kreHXgH2jYqO/k+ZriGoGVHlb6GrThJjP+SbgT&#10;KyxSXMMe0awQVrsFej8+lykHqoTNqIT0MFts0HjwbCjQZgaABSv9bg/PgXOHTYOTZhucsNihiNEK&#10;67KPQtTgqVgxzoCDJ4pROdB0DgsY8e9ba/7GHspspoBY1Y0VNU3CaJRK7sfBmUMegpjbJsH4N75C&#10;16j0UPGWY+VLiiZq+BQY/+on2Ftz73VRGLT27I45izBeJvaetINFNL7Pm79uhmNmKxzn8TuB79Ee&#10;lUBU6mRoioqHqSPePSFldPaN/0Vlh3bDH4cXv/kZ0+kxFqY8lYJSk3pr7j0ulz3BajJD+herMa5a&#10;WpKtNlQ4HbafQMWFSpWFhOHQ7iKLP/uB7dZBr3wapkGjoai40khxkZmDKUZ6/0ZDZsGXm/egP+qd&#10;sqAZaMIHLTUYOXMRvr+NhWVE5RuFSndd7gnIZ+/OWW6DxDumsLVspw8Z51yoXl3oy299UFoCKPAO&#10;EvpO/3NtqVNdxi+q2maz9YkiLfKwR6EyJ8rmDY1yOlSH1z7bmymtuLi4U7xIBxlp6TZZ+C8b/yav&#10;FnwAKzBqXTtoQezQB1gLu9GwqdgjcvUS2LCdpRjOoO88w2fAaUPHYYWJlScS6322D14TrLBp6K5R&#10;6hx48Ye1UIBKKM9YDv9euByihs6Evg8/hz0PI3oph4vuookJU/kQn9arEqAZg/+a9zraz2QTGsqx&#10;QrXZjBgHEyTeOYctXD54qgx7U7QAWvsWZseKuP9/p0M02lHlPv6NLzXFRXYYR/rOZBhNEyFmocKZ&#10;APvJP74z+f5k0x62pVSjoTOgDJ9xAp93+vBJcAYqFpq9RwqddqAQsFrNcPrgx9jaspYjp2MvBONG&#10;s+3QzoK/bNIFpl+T1AksXfWg6SJ2E7kjRTQNw5mIvTNMX0wL2gVk3ldrMB8moj1fHI3xKTKZMA0p&#10;/lPh7TUbMa9QldvMsOCH36DxIFKkM9iiYbvRjAqOJnFMhTOw1+xApSmGNE34jLNRqTUePAtOH/Uo&#10;nKKJG9jIIMU9//s/4XQMn75fUa/3KA2L4nsQbaaTPCU10N6LdnM5NBpFw6bToDX2wh0O2nujat+8&#10;KG/kMss4+KlYXqLrDUjwiZfc7P1AxEC5ycdefQ2BIh1oD0iVOVE2byhctra7WxpUh9dOSRFKK58X&#10;5RBh7Hy7XAmcdsdCXkWowSaoY+VYghV0CVZypchTqM3ou46AraIUTmEFc0pyw1r4WNWKqpmUhwUr&#10;whLsJazceQDe/uUv+DszD2izWRqyI9Bi32KsoE+grxP4ZApTVKwsICRNZS9GM3oOTW0nRWKxlMNJ&#10;VAIn0UEJEd2doN4bTQ3XfDMUYc9i7eFsyCwpx2ephwVJ8RwqqYBf9hyBb7D3caiomG27REOPtC1T&#10;GcaJnlGK8S6miRykvKSnGLHXVcTigG7wl/ZfpJ0vyA29CynjPw9msu9WqHm4LxcsqBzLMG0pDUUY&#10;pRg8XeehMjl04hT8digLis2kWGi3DguUYpjkXvMDLN2KUEkdwd7XX4ePwCkzLRUox14S7VrC3WG8&#10;KK3ZQmMpkWyYLjSh5Aj2Zr/Zshe+RR4uM7KFzfgCYME0FOlPYZkwrtpCBw0WTHMaRi2mZ3E3bNNg&#10;dBMoTBg/uawyVnmmUvgjNja2giqBdj0uUlYSVWVD3GWDKN5/zyHvC5Bl84ZA+d2rywv7X8qUFpbb&#10;TbwIhxhjM/brKwS/IGon+pUqO+1a+6TvYeeEppyCAhG+6jnKZwcD2vCb8wHsR7yT/G7cDXcWOCT/&#10;Igz52heEOz0FfNk54Uc+efVLIAsehlc3leOZL9a7lU/GBgCDwZBPlQFRVVlUlWt3d1ZWZPWZ4t03&#10;7HV/dzldZPP6zEVrerq9d3UZd2lbobSe5EW3hpA29z59xUD7y0UQQW1DXy4ZGxBiYmL+I5RXMHYx&#10;kNly/i3Kiq0+UrzzTz72KpTN6yPPTa/+Tvh6irJ5zjnntOBFthagqyCe/Gwdrz4iiKBmQUOp+vIY&#10;lZZewEtqg4OoICZ+10dZgVSHqkquvlG8a0NVXPJ7BoOZPg+ErA2kpTv0FUYEEdQk3qVd63VlMOqm&#10;mYm8hDZYGAwGu6gsVJVJIOy89EZWob25Tj4QsP5+/xLvuFJ3crQw197f3U99IG0MLL9jMHjhsM6s&#10;DNLaQ140wwRj07/VVxw7so/zaiWCCEIHfbljjMAJrCz+LZTXMemso0CpV1LN8J7MaThSNq8vFO/9&#10;xeZuSnOibF7XKRSWr8bI+Rm3QLH0/v5QlD0siqdpJTIcoahEIoggFHj/z70eZS1qbMYbvCRGoIOo&#10;QC4KcLEyVVaqSozY783rnO7q25lT4r3eWNtdaU6Uzesq5fch0nctlbvKeJbuZOhOM/qx8ka9fl4E&#10;wxxj563QVyh3v7KSVzcRRFB96MsXYwSVAntfo4UCO1pJ7ytmgVph6Sd8yHbCjBSabF4XKd5lxqre&#10;SnOibF6XePGLN7m9h55H+W4htPO9MLvl3Ws8whFMWDTQ6e5wputb1llnnVUH10wqKpdc2pkhggiq&#10;iMa3L/AoU1Gj5w3jJS4CP4EKjK35IooKh3jfl/2UFRPx2y1dpfvB8Nqf7j0RQXkmmqgA6yLFOwzW&#10;VdjCnCib1wUeQqVC8aZfUjZ6e/nddh50X79GvOXdAcyu+2vXs/t/zHc/zyzu4tasTGH52siLWh3F&#10;yPTzPSoaZDWW6ETQANFl4nKPMhSVlp7LS1kEVUO0UF6X3uCqfIhyZfX8z1e42X34d7KbveCzq3s5&#10;3WRnt4eExQPhV+l8phXr1f7ClSLezea5D50Jc6JsHq588kdX/l320k1KN4IdXr7R7f1u/bi/0042&#10;17Pz3d2cvSxetuoJxs570KPiQUYQgS/cuuRbjzITdWu6g5eqCIKDs0Wlc+N49UGA1759Ldy8YoBb&#10;JSe49I8eHu5PKo6sn/+raxHr4jU9POzDjSKu3sxVduHCKd97LoGQ7fV2vigflKn/jvXIy0n1VGHp&#10;kZb+vmdFFOmBReCOQXM/9ygjjBGEDM2bN79QVEIDZ7lv2Jv0ijYVXuYDX/VzcyM4B1v4erfEFvNv&#10;gcI8zyMwaH2Pyn1tU8TPm7nKrjZJe0uKeA2ShjfpWBZ9XM/XDfHJpJmnwh3da9eub13EqZ/0kBVW&#10;GM8WDDbS0t9VVUxZx0t41RVBQ8SZ/1zsUSYYI6gxNGvWzCAqpR63d3SrsG5Z4aoQZXNBmiIv7AX/&#10;lipUwbfXpTjtDdKHfeLsVWrFV9MU8fFmrrKrSd6vazjQuVgqd+LoEZUdcfSH/eGDDcmYt+496nfW&#10;e5420PvRZFlhNdZKTEPEaM+to4i3vfAtr8oiqO9Q7uDOmG7jpSSCWoKopOIva+NRiekpV3qCKndE&#10;efip7ZKbocsrNyjdEX/fRXsFel9b1DA4GD7dWPnR+KSkzprnmVY/79CGgM9W2KmoDzexnVYODAZD&#10;ZJjeDTctPFddec1n51dFUP9AjRNVfkelzdvFS0UEYYK4uDjnLMRft6uPadev/9lzqIPSnexGb7dx&#10;r/tRKmKRs56rtifBeRlVW28U7iTF8+56TyWV8UsvD7d6N4L6o1iIrRff7LSnxcYd+U4oxItfvBkO&#10;HnE/Emf3wQ7O3hXm/z5eFCLwirT0UlWFduk4P87/iiCscexUmUe+Opk6N4aXgAjCFK1atbpRVGat&#10;r7zU4wRc+dsKscfr1zvtFvza02l+yUvu64h87b4huyMWYaVLU7XpV29H33MqmzkXLqS1VEdzPN+B&#10;0pQmV6j86Lllv+cwrEyVH+LoD69WuifGD+7iVFiY5edoOR+B/7jlmX8oKzjkA2/+zKvCCMIddPqx&#10;Kg8Zx2aE+AC5CEIFg8FQJiq4Xhn9PSpA1fcuoryA+cCRDk7zPm9ou3Bcv9z9W8sfu9xnOsqTBwS3&#10;7Xf/FlcZX/+zO+uBVHWXCG88J30wxCwYCIvWeM60VPGzTfLaOI20U4mcRhRHmtVJ1xv2eB7u+eXm&#10;rk63gmSexIdf9e5pkoze/cRvtaPzibGxsbt5FkdQbdBWPqqKD9ll4tu8iowgXECzRFV55WQE9Qqi&#10;0iMO+UBbpOqN1KOgWW36ClUjKTt3haeaJCDbC7Zb4hoKu+kdz6n7sn/iq6i8aFq+3ry6PCkpHUF9&#10;XIiUDiolrPcjh0Mkf7J74rK17mkkzMUCcOrd6XvHD3+tbcnEWUe2ZarLGJv+ibIyRDa5fYFWc0ZQ&#10;4xi7+BtlnjjZf2YTnoMR1F80kipDuGyWZ09sAPYeRMVKlCtU1c4d+nViYz682sONTOFO3Kd9qMWh&#10;uZ+9q3jdLMcdB1y9QkFh9+lG9w14ZcphFOYFpoj01PvxZ2Pj9zZ08/B33cIrnXkTFxdn5nkWQY1j&#10;zPzhykqS89Jxy3i1GkGwsXZ/njLNnUybZ8IcqrdH5UdQOQwGww5RURraJcK+w+oJG0RvC5wX6k7f&#10;FebXLb/W70pfZSZz10F35STbLf7N9W1OZoG01+P+w+q1aMJe3Md4WT/1uW7IsNUCzd3RnPaQ+r7r&#10;e5Swp2saCpT9ZGe5T64g5qD/RL4NEzE2NjaDZ00EYQNq0Y9NtygrUc5W/30ZbJGTmquER5f/qkxT&#10;N0b2DYzAC7CF30pUoMTWyRfCvkxPRZanWI9EO3HQTELZTPYjm8uknslFL97sYS77Fdx/pAO0WUyz&#10;69zjJPyolOTyv9RDdN4ou9VT73Yy3/2CfmXzttLsQD3pfdtedakzjYmY9A1ogXB9QGqGQVm56th3&#10;1ge8ao5A4N0/9ijTyoOj0yMtuAiqhObNm18gV7CGhHh44KsrlRUy8Y5PrnKrwPVDev2Wee5IT+aH&#10;FVPDY3mPpjIK9/N+7gXPIx/62nMo80dUqLKf23XxFEz/xb3nqKdeQRFpvRsdZKlyTxz3TT+Ib5vg&#10;SkODgdY+nq2lcAT1B2PTNysrYAUfW/Err8brLzYfOQatH3xV+f5qZlzHUzKCCIKO2NjYF92UWbtE&#10;+O+K3spKW0V5HZhsvkp3irEvCj8qO298VzeBpEj6piUo26u4Ya96fZzgxK96g6FDO2faEDG9HuJJ&#10;F0GDwsUPnh6Vlr5VXUl75zVPfgw/78zm1X/4wmixwpQPfodGt6nfwydHpd/OUymCCGoNWDn/m3Zs&#10;kCtsw0Wt4a5FKZCf67n3oS/SwtvYhZ7HeRBpyyNyE6ewPyB9m9PbyRRuBO/8tD90fdX7riB6HsP3&#10;+d9r3SH+Etd3KSKmgSkmJuZ6niQRROAFI+deEJWWsUlZoVeByVNWwP1vroY31+yE3/bkQlZRCTgc&#10;/m0tfKrCBNuyCuHLjQfh6S/Wsw1oz/n3EuVzAubY+faotHlT+VtHEEGdwXnnndcWK/Q1cgUvGNfx&#10;AujzeHd4468ecFyxULk2SN/IVvyVAldOToG4zhd6xJmI7/MpvtoZ2htGEEGwkTbvYaz0DyqVQbhx&#10;TPpnUQOfj+MxjyCCBgNUBIPi4uJ+xB6bVaUovJF6dHFJF0HcFZdCwrUdoPWNHdlvXG/skSVdyOwN&#10;Cn/eSIu1MR5fYHx68ahFEEEdwChUHGPn/ztqTMbHyL+wN3cgamz68aixGUalsiFSb2hsejG6zUV3&#10;26LS0n/G+yejRmf05aFGEEEEETQwREX9PwkvKHVOJr3IAAAAAElFTkSuQmCCUEsBAi0AFAAGAAgA&#10;AAAhAD38rmgUAQAARwIAABMAAAAAAAAAAAAAAAAAAAAAAFtDb250ZW50X1R5cGVzXS54bWxQSwEC&#10;LQAUAAYACAAAACEAOP0h/9YAAACUAQAACwAAAAAAAAAAAAAAAABFAQAAX3JlbHMvLnJlbHNQSwEC&#10;LQAUAAYACAAAACEAblZBUmkDAAAZCgAADgAAAAAAAAAAAAAAAABEAgAAZHJzL2Uyb0RvYy54bWxQ&#10;SwECLQAUAAYACAAAACEAK9nY8cgAAACmAQAAGQAAAAAAAAAAAAAAAADZBQAAZHJzL19yZWxzL2Uy&#10;b0RvYy54bWwucmVsc1BLAQItABQABgAIAAAAIQDbnb6e3wAAAAgBAAAPAAAAAAAAAAAAAAAAANgG&#10;AABkcnMvZG93bnJldi54bWxQSwECLQAKAAAAAAAAACEAbmUy6sNBAADDQQAAFQAAAAAAAAAAAAAA&#10;AADkBwAAZHJzL21lZGlhL2ltYWdlMS5qcGVnUEsBAi0ACgAAAAAAAAAhAC6sCfvNnAAAzZwAABQA&#10;AAAAAAAAAAAAAAAA2kkAAGRycy9tZWRpYS9pbWFnZTIucG5nUEsFBgAAAAAHAAcAvwEAANnmAAAA&#10;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1.jpeg" o:spid="_x0000_s1027" type="#_x0000_t75" style="position:absolute;left:4572;width:5143;height:56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l6MfEAAAA2gAAAA8AAABkcnMvZG93bnJldi54bWxEj81qwzAQhO+FvIPYQC4llhuXEhzLIaSE&#10;tNBLUkOui7W1Ta2VsRT/vH1VKPQ4zMw3TLafTCsG6l1jWcFTFIMgLq1uuFJQfJ7WWxDOI2tsLZOC&#10;mRzs88VDhqm2I19ouPpKBAi7FBXU3neplK6syaCLbEccvC/bG/RB9pXUPY4Bblq5ieMXabDhsFBj&#10;R8eayu/r3Sh4HF35XhyOr8/DJbnPsbt1H3hWarWcDjsQnib/H/5rv2kFCfxeCTdA5j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al6MfEAAAA2gAAAA8AAAAAAAAAAAAAAAAA&#10;nwIAAGRycy9kb3ducmV2LnhtbFBLBQYAAAAABAAEAPcAAACQAwAAAAA=&#10;">
                <v:imagedata r:id="rId3" o:title="" cropleft="58636f"/>
                <v:path arrowok="t"/>
              </v:shape>
              <v:shape id="Imagen 8" o:spid="_x0000_s1028" type="#_x0000_t75" alt="DRA - Huancavelica" style="position:absolute;left:9525;top:190;width:4584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6vzPAAAAA2gAAAA8AAABkcnMvZG93bnJldi54bWxET8uKwjAU3Qv+Q7jC7DTVhQy1qfhgoDiI&#10;+ABxd2mubbG56TTRdv7eLAZmeTjvZNmbWryodZVlBdNJBII4t7riQsHl/DX+BOE8ssbaMin4JQfL&#10;dDhIMNa24yO9Tr4QIYRdjApK75tYSpeXZNBNbEMcuLttDfoA20LqFrsQbmo5i6K5NFhxaCixoU1J&#10;+eP0NArs4drt+3x93Dn9jfefTGfb216pj1G/WoDw1Pt/8Z870wrC1nAl3ACZv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bq/M8AAAADaAAAADwAAAAAAAAAAAAAAAACfAgAA&#10;ZHJzL2Rvd25yZXYueG1sUEsFBgAAAAAEAAQA9wAAAIwDAAAAAA==&#10;">
                <v:imagedata r:id="rId4" o:title="DRA - Huancavelica" cropright="34946f"/>
                <v:path arrowok="t"/>
              </v:shape>
            </v:group>
          </w:pict>
        </mc:Fallback>
      </mc:AlternateContent>
    </w:r>
    <w:r>
      <w:rPr>
        <w:noProof/>
        <w:lang w:eastAsia="es-PE"/>
      </w:rPr>
      <w:drawing>
        <wp:inline distT="0" distB="0" distL="0" distR="0" wp14:anchorId="0590998D" wp14:editId="175F77DD">
          <wp:extent cx="4714875" cy="524510"/>
          <wp:effectExtent l="0" t="0" r="9525" b="8890"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14875" cy="5245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rFonts w:ascii="Arial Narrow" w:hAnsi="Arial Narrow"/>
        <w:b/>
        <w:noProof/>
        <w:sz w:val="23"/>
        <w:szCs w:val="23"/>
        <w:lang w:eastAsia="es-PE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44861142" wp14:editId="6650DEC0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971550" cy="567055"/>
              <wp:effectExtent l="0" t="0" r="0" b="4445"/>
              <wp:wrapNone/>
              <wp:docPr id="4" name="Grupo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71550" cy="567055"/>
                        <a:chOff x="0" y="0"/>
                        <a:chExt cx="971550" cy="567055"/>
                      </a:xfrm>
                    </wpg:grpSpPr>
                    <pic:pic xmlns:pic="http://schemas.openxmlformats.org/drawingml/2006/picture">
                      <pic:nvPicPr>
                        <pic:cNvPr id="5" name="image1.jpeg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/>
                        <a:srcRect l="89471"/>
                        <a:stretch/>
                      </pic:blipFill>
                      <pic:spPr bwMode="auto">
                        <a:xfrm>
                          <a:off x="457200" y="0"/>
                          <a:ext cx="51435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" name="Imagen 6" descr="DRA - Huancavelica"/>
                        <pic:cNvPicPr>
                          <a:picLocks noChangeAspect="1"/>
                        </pic:cNvPicPr>
                      </pic:nvPicPr>
                      <pic:blipFill rotWithShape="1"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53323"/>
                        <a:stretch/>
                      </pic:blipFill>
                      <pic:spPr bwMode="auto">
                        <a:xfrm>
                          <a:off x="0" y="66675"/>
                          <a:ext cx="45847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5EA7546B" id="Grupo 4" o:spid="_x0000_s1026" style="position:absolute;margin-left:0;margin-top:-.05pt;width:76.5pt;height:44.65pt;z-index:-251657216" coordsize="9715,567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vH0Y1cDAAAPCgAADgAAAGRycy9lMm9Eb2MueG1s3FZb&#10;b9sgFH6ftP+A/O7aTnxJraZTmqRdpW6rdtGeCcY2mw0IcJJq2n/fATtpl3S37ml7CAEDh+985zsH&#10;zl5s2watqdJM8KkXnYQeopyIgvFq6n14f+lPPKQN5gVuBKdT745q78X582dnG5nTkahFU1CFwAjX&#10;+UZOvdoYmQeBJjVtsT4RknKYLIVqsYGhqoJC4Q1Yb5tgFIZpsBGqkEoQqjV8XfST3rmzX5aUmDdl&#10;qalBzdQDbMa1yrUr2wbnZzivFJY1IwMM/AQULWYcDt2bWmCDUafYkamWESW0KM0JEW0gypIR6nwA&#10;b6LwwJsrJTrpfKnyTSX3NAG1Bzw92Sx5vb5ViBVTL/YQxy2E6Ep1UqDYUrORVQ4rrpR8J2/V8KHq&#10;R9bbbala+w9+oK0j9W5PKt0aRODjaRYlCVBPYCpJszBJetJJDZE52kXq5U/3BbtDA4ttD0UyksNv&#10;YAh6Rwz9Wkmwy3SKeoOR9rdstFh97qQPwZTYsBVrmLlzwoSwWVB8fcvIreoH92QnO7JZiysanXyS&#10;tLK02C12Vb8HW59uBPmsERfzGvOKzrQETUOm2dXB98vd8LsDVw2Tl6xpkBLmIzP1uxpLiHDkpGon&#10;B18hIQ4E9QhdvVgXgnQt5abPPkUbcFtwXTOpPaRy2q4oiEldFxGEHDLfwHlSMW76qGtF3oIDNh0n&#10;p3Hm3MC5NooaUu9c2sHu+dAgPbTavBIFmMKdEQ79gfTiJINy4KFj/SVRPD7W315HwLHS5oqKFtkO&#10;QAd47gS8vtHGQrpfYrXecNtyYXntZ/svoHdYb+es8l3uf0nGaRyejlJ/NltkfhwvJv7FBfTm8+Vp&#10;PI7SOFnOv9rDojjXNS7E5s1KExBhMQQGJo5C82iuD1WxryKuGvXYAIvzYIfOacQyOqgHFNSzDJ1/&#10;JnvSXfZc2+zhCMYF1QRUvHg7Qz562WFO8Jo2jOD/LKtGh1k1CO5IeqPJLATpXfjzJJz7cZgt/Rkk&#10;nJ+FyywO40k0j/bS6zSFKoObhWR/rzu0xu6u/YH+cG6z26LelQIIWzIej8ZDgfjrUtBXgTRNs+Gm&#10;sflob6I4mcTZcBMN9aIHuaslf1gJ9jXgvywK7oKFV4crH8MLyT5rHo6h//Add/4NAAD//wMAUEsD&#10;BBQABgAIAAAAIQAr2djxyAAAAKYBAAAZAAAAZHJzL19yZWxzL2Uyb0RvYy54bWwucmVsc7yQwYoC&#10;MQyG7wu+Q8nd6cwcZFnseJEFr4s+QGgzneo0LW130be36GUFwZvHJPzf/5H15uxn8Ucpu8AKuqYF&#10;QayDcWwVHPbfy08QuSAbnAOTggtl2AyLj/UPzVhqKE8uZlEpnBVMpcQvKbOeyGNuQiSulzEkj6WO&#10;ycqI+oSWZN+2K5n+M2B4YIqdUZB2pgexv8Ta/JodxtFp2gb964nLkwrpfO2uQEyWigJPxuF92TeR&#10;LcjnDt17HLrmGOkmIR++O1wBAAD//wMAUEsDBBQABgAIAAAAIQC6nAyC2wAAAAUBAAAPAAAAZHJz&#10;L2Rvd25yZXYueG1sTI9Ba8JAFITvhf6H5RV6000Ui415EZG2JylUC8XbM3kmwezbkF2T+O+7ntrj&#10;MMPMN+l6NI3quXO1FYR4GoFiyW1RS4nwfXifLEE5T1JQY4URbuxgnT0+pJQUdpAv7ve+VKFEXEII&#10;lfdtorXLKzbkprZlCd7ZdoZ8kF2pi46GUG4aPYuiF22olrBQUcvbivPL/moQPgYaNvP4rd9dztvb&#10;8bD4/NnFjPj8NG5WoDyP/i8Md/yADllgOtmrFE41COGIR5jEoO7mYh70CWH5OgOdpfo/ffYLAAD/&#10;/wMAUEsDBAoAAAAAAAAAIQBuZTLqw0EAAMNBAAAVAAAAZHJzL21lZGlhL2ltYWdlMS5qcGVn/9j/&#10;4AAQSkZJRgABAQEAYABgAAD/2wBDAAMCAgMCAgMDAwMEAwMEBQgFBQQEBQoHBwYIDAoMDAsKCwsN&#10;DhIQDQ4RDgsLEBYQERMUFRUVDA8XGBYUGBIUFRT/2wBDAQMEBAUEBQkFBQkUDQsNFBQUFBQUFBQU&#10;FBQUFBQUFBQUFBQUFBQUFBQUFBQUFBQUFBQUFBQUFBQUFBQUFBQUFBT/wAARCABHAmM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U6Rvumlr&#10;5K+Inxkvvjn4nvvh94FuLlNPbfa3GqWm5JbW6R/4/wDplQB6V8S/2pfCfw2ure2miu9Rnmna3ItE&#10;3rFt/iNYFz8ZvG/jHUNHl8L6Fd/2CyLLqM8dtuuIJf8An32N/wCh13Pg34A+FPC0q3LWP9oXflRI&#10;32s+aiuv3mRW+7ub5q3/AIi/FLwr8J9COq+J9Wt9Is921DIcNI/oq/xUAeWf8JF8aU8G+J5L7R4o&#10;dWbVlbSfsSrM62Dt/Gv99ag+G/x08Y33i9NB8a6FFpN3eXn2O1iRGX7qbnbd/wCg1f0H9t/4O+JN&#10;WttPtPFcSTzyeVG00LIhb03Hivbrmxs9USFpoYbny282JnUPtP8AeWjmIjKMvhMXw38SvDXi7WNW&#10;0rSNXtr7UNJl8i8t4m+aJ66mvm74r/s9y6Xf2/inwJbRW19pcUtz/Zls3lfbbr/nrK38X+7XU/s+&#10;fGq5+Ieh2un+IIlg8VQRt9qSH7jbe9BZ6X4p1xPDXh/UdTaIy/Y4Hn8sfxbVzivicf8ABTe2/i8F&#10;Tt6ZuBxX2N8U8r8O/EYA4+wTd/8AYNfiTjivnc2xlfDSh7I/cfDjhfK+IaWJlmNPm5OXqfen/Dz2&#10;2/6Eqf8A8CRR/wAPPbf/AKEqf/wJFfBVFeF/amL/AJj9l/4hvw3/AM+P/JpH3r/w89t/+hKn/wDA&#10;kUf8PPbf/oSp/wDwJFfBVFH9qYv+YP8AiG/Df/Pj/wAmkfev/Dz23/6Eqf8A8CRR/wAPPbf/AKEq&#10;f/wJFfBVFH9qYv8AmD/iG/Df/Pj/AMmkfev/AA89t/8AoSp//AkUH/gp7b4/5Eqf/wACRXwVRR/a&#10;mL/mD/iG/Df/AD4/8mkfplpP7clpefBe88eyeF7jba6qmm/ZFnG5tybt26uT/wCHldjnP/CFXn/f&#10;8f4V89+Gx/xhVrR/6mqL/wBArxp/v19hhKs61GM5n8pcSYGhl2cYnCYePuQkfdH/AA8xsf8AoSrz&#10;/v8A0f8ADzGx/wChKvP+/wDXwxRXYfM8p9z/APDzGx/6Eq8/7/0f8PMbH/oSrz/v/XwxRQHKfc//&#10;AA8xsf8AoSrz/v8A0f8ADzGx/wChKvP+/wDXwxRQHKfc/wDw8xsf+hKvP+/9H/DzGx/6Eq8/7/18&#10;MUUByn3P/wAPMbH/AKEq8/7/ANH/AA8xsf8AoSrz/v8A18MUUByn3P8A8PMbH/oSrz/v/R/w8xsf&#10;+hKvP+/9fDFFAcp9z/8ADzGx/wChKvP+/wDSx/8ABSyxaSJR4KvPnlRP9eP4mr4Xp1t/x92v/XeL&#10;/wBDSgOU/WH46fHuT4Pr4baLSF1I6sk7kPJs8ryvK/8AjteWf8Ny3n/Qqr/3/pv7bP8Ax6fDv/rh&#10;e/8AoFvXzz4J0SLxV400LRZ5Whi1G8W3Z0++m6rIPof/AIbnu/8AoVV/7/03/hue8/6FWP8A8CK5&#10;s/BT4a674q1XwfonirUYfFtqzxRxX0f7mSVf4a81m+G86eDrK7W0u/7bn1htI+d0+zsy/wAP+9QB&#10;7d/w3Td/9CrH/wCBFH/DdN3/ANCqn/f+vFNR+CPjjS9WtNNm0hDqF6zeVbpOjuu3+Nv7q1la38Mf&#10;FXh7XNP0i80pnvdS/wCPP7O3mpcf7jrQB77/AMN1Xn/Qqp/4EUf8N3Xf/Qpr/wB/68H8W/CDxj4J&#10;tre51fSNlvPL9nia3lSX97/c+T+Kn+JPgt428JaN/a+q6L5Onoy+e6So72+7++n8NAHun/Dd93/0&#10;Ka/+BFN/4byu/wDoU0/8CK8d1j4RXz/E638L6LpWoOnkQXU8Nwyb4om+++77tVPiF8LtT0rx/ZaL&#10;pXh6fTbfVG8rSUuJ/N+0f8D+7QB7X/w3ld/9CnH/AOBFM/4b2u/+hTj/APAivB/E/wAE/HHhDQ7j&#10;WNV0XydPtW2zukqO8X+8tZXwr8K23j/4jaF4cu55YbS/l2yyw/fWgD6K/wCG+Lz/AKFGP/wIpn/D&#10;f13/ANChH/4EVzumfs9/D7xhqOu6H4f1XxJba3pcUr+bqdntt22/7deNeFfg/wCM/HOkS6noukLc&#10;2SStEss0qJ9odfvpF/eoA+hf+HgV5/0KEX/gVTf+Hgt3/wBCcv8A4FV84+FfhL4x8cxanLpGis8W&#10;mt5V09w3lbJf7nzfxVsaJ8FtVtvFd7ofirSr2G7i0d9Vit7SVN6qn8b/AOzQB7l/w8KvP+hOj/8A&#10;Aqm/8PDbz/oTov8AwKr518H/AAQ8deP9BTWdF0PztPZmWKWaVIvtG3/nlu+9VHwr8H/GvjldV/sb&#10;RWm/smf7JfJM3lPBL/tb6APpP/h4pef9CYv/AIE0xv8Agoxdj/mTI/8AwKr5p1H4L+OtO8b2nhGf&#10;QZD4gvI/Ngt0dHSWL+9v/u1rWHwB8R6b8RvBvh7xfZtpumeIbz7Kt9aSrKjf39jr/FQB73/w8cu/&#10;+hJj/wDAqu2+CP7a9z8XfifpnhOXwuumreRSv9oE+/bsTdXwd8QtHg8H+PPEeg20rTW+l30trE7/&#10;AH2Va9O/Ykud/wC034XX/phe/wDoqgD9UKKKKAGMyxqWb5VWlOKzdctWv9HvLZIobh5o2j8q4Zli&#10;bd1VttcR8OPGt0Li48I+Iri0PibR0hhleK5aX7Wvl7ll+ZV+Yr8zUyJSjH4j0RgwX7/1OKoaxrWn&#10;+H9Nlv8AULyGws4hmS4nbaqj8axviD4rm8GeEb/VIrJr64jVY7e1R9nnTOyxxJu/hDOyDd/D1r56&#10;uNIHi/w7rOq+J/EfifxMdLuTp2oWlvqUWm20d7HcbWXy40QpAvySrI7M3lMrcturKpPk0R3UaFNU&#10;vrWJly04+V3/AF6n1TFcRyQoyFdrLuAJqYHphegr441i08KaX4W8L61DptzG+ta9baIZ4Nf1B7qO&#10;RpmWeZbkyqzouzC/jux8y19E/Ca/1D+ydR0TVZpL6/0S9ay+3S/euoiiSwyN6t5cqKzd3R6mNS7t&#10;I0nh6U8NHF4eUpRl/NHl+e7PQ6KQdKWtjgCikzS0AFFFct8R/GLeBPBmpa2lo1/LaplbdP42oA6m&#10;su58QaXaahFp8+oW0N7L/q7Z5VDt/wABr5l8K/tWa/YXVy/iLR4tRtXb91/Znyyxf7OG/hrzzT9Y&#10;ufiL8Y7HxB9ha51OfU4pVii/e/ZVV/kV3/g2VHMB9y/2hbGSWMTx7o/9Yu77tLb3Md3EJIHSaNuj&#10;I26vg39p7SPjTouvXXipbCOLS2ie0urjQXd/Mg/h3p/7NXjnwQ/a08T/AAl1SWIzy6xoTN+8srp/&#10;4v8AY/utXBLGxhLllE8KrmscPV9nVifq6DnrSkYrz/4OfGLRPjR4Uh1nSJNjfduLR2/e27/3Wrvw&#10;c8V6EZKS5onswnGrHmiPoooqjQhlcohwM18qat8a/Bvhyx+Ken2sdv4U8c6JK91OLZQn25l5R1/v&#10;7sYZPevqwgnJBxxxX5g/E3XtF8K/tU+OdW17QT4mtra5ZotOAyrS7Pl3f7Nedj6/sKfMfT8P5ZTz&#10;SvOE/sx5rfzar3fmfXH7NH7Wui/G7SrSw1QxaL4v8vfJYu3yz/7UX/xNfMn7RK6d42/bZtNF+JN7&#10;JD4HsEijihZ9kMSum7d/wNvvNWNJ8NfDfirXPDHiDwjqT2f9plr+50eJ/n0plb7qtXoPxm1S78Qe&#10;Cni8VaPaeKvIXb/aaJsu7Vf9tqmgsVVw8qsqfNGP2jxeJFl2HxscNganvS+zL7Muxd/aW+BH7Pek&#10;fDW8vtJk07RNdlj83TH0y58x7iVfurtya779hDxlqNp+zjPqPi/U9lrZ3s/lX17J8qw5zje33tte&#10;KeDPgP4J/wCEYh8a30WxFvltV0+73SpK/wDA1dx8XfB138RfD9x4Wg1lfO0v97Z6Dp0X2e0iiRP9&#10;b8v36yWJlHmlynk4SFOeJiq84xidTo37ZGkfEH482nh61uP7J8IWlvLdf2tcNsF1Knb/AHK9T+Av&#10;jTwt8Rr/AMVeIPCejQWWmm+e3e/27ZbuVfvv/srXxN4lt/ht8M9JufCklgfGOqarp63U2v27Atp8&#10;/wDBEq/3a+mf+CeCN/wpm/3/APQTlrHCYqU63s5H6TnOT4Shgvr2G5lH3Yx5vtb+8e+fFL/knniP&#10;/sHzf+gGvxJ/+Kr9tvil/wAk78R/9g+b/wBANfiK77Fdq87PfipH654O6YfGP+9H9R1LX0Nefspa&#10;R4e0TQbrxH8SdL0G+1q0W8trOeJvut+NcR41/Z88Q/D/AMeaD4cv57a4ttdliSw1W1bdBMrN96vE&#10;lha8fiifr9DibKsTLlp1f5vsy+z8XL/MeX0vSvofxP8Ast+E/B2tT6NrXxb0mw1S2KGa3lgPy/rX&#10;IfDX4DQ/Ezxz4k0Sx8UWcGlaJbtcyaw6fupY1/iWl9Wq83ITT4lyyrQliVKXJH3ubll/keT0Hjoc&#10;17xL+yuviLQdS1HwH430jxnLp0X2i5sICyz7f7yLmuG8GfCK68b/AA48aeLYtQjtIvDKo0lq6fPL&#10;uqZUKsPd5TopcQ5ZWpyqxqfDKMftc3NL4fd/vHF2ekXuoxXUtnaT3MVqu+eaGPekS/7VVPrXqPhr&#10;x/rPiPw5oHwv0WG18PafqV2kN7dQL+9vWdvvyN/dX+7XL/FLwDP8MvHur+F5rlbx7CQRm4VfvZFR&#10;OHuc8DowuPlUxU8NiI8s/ijH+7HTmkeseG/+TK9a/wCxqi/9BrxuvZPDf/JlWsf9jXF/6DXjd4+y&#10;3lf/AGa++wH+6Uj+L+Mv+R/jP8QxHR/lVvuUO6p95vv19ZfGj4f+HNe+EdlbaHpFtp3ijw1oVlrs&#10;rW6bHvLWVP3u7+9sqv8As/8Agbw/pXw+lj17SLbUfEHirR73Vbb7Qvz2dlEnyMv++9d58SfKv+fu&#10;0+vWrDwZfeJ/hR8JLaW+tkste124sIkSD97A2/77v/FWhf8AwB8OPqPjPw5ofjOTVfGHhqCW6nt3&#10;g2W88UX30R/79BR4l/31RXtCfD3UPG3g/wCC+lf2nZWdv4hluIoHeBYvsu1/n3t/HTNO+GngfTfj&#10;N4d8Nahqet/Z21H7LfW+o2PlPL/c2f3legDxqn7K9w1j4G6H4t+NniDwz4J1WdNM0tri41N7iD/j&#10;wii/gi/vVieKvghBYeDbfxZodzqT6UupxaVeW+s2v2e4ieX7kqf3loA8nor3vUvg5oPw0+Lvh/wv&#10;p/jH+1fGq6tAnkvZ77S3Rv7/APeb/YrEm+FcGq6t8Q/FHizXF0fw1oesPZT3djB+9vbpn+5ElAHj&#10;9FegfEL4aWfhjw14f8WeHtXbXvCWuM9vBcSxbJbe4X78TpXn9ABUtt/x92v/AF3i/wDQ0qKpbb/j&#10;7tf+u8X/AKGlAH6Fftu/8enw6/64Xv8A6Bb14H8K7+DTfih4UvLmVba0g1GJ5Zn+4q17r+3C3+i/&#10;Dj/rhe/+g2tfLnzTOkSKzu3yKifferMj6nt/DHhjwn8ZdV+JWp+OtJudPjuZb2DT7R90zM/3Frmr&#10;Px5pmt+B/Ct1PeQ213L45a/lt3f5oomf77f7NcBoPwE1q88OeKNX1qzufD39jWf22JLiL/j6rirb&#10;wT4jv9B/t6DQb2bStu97tIvk2UAfQ/hT4l6NZ/tHfEWfUdVhe11mBrLT765bdbr/AHE/3a0LP4oQ&#10;eDPGHgrT/EF94d/sqDz0ifRHeX7A0qbd7tXzb8PvCS/ELxpo/hpbn7Gmoy+V9o279td34h+D/wAO&#10;dBt9ViX4qRzanZ7l+yfYW+aVf4KAN220e2+EviPR/EOsfEG28Q2UWu/aP7GsZftHmxM//Hw/+1Vf&#10;4qeFYkvfFvidfiZaXOmaleLd22mW87O14rP9x0/h215/8NPgz4h+IWs6PF/Zl3puiajL5X9reVvR&#10;a5nxJ4MvvD15rbLbSXOlaXfPp7ant+TzaAPqjxD498O6z8QfHWhweIrbSpfEGg2dvY6yr/uklRPm&#10;iZ/4a5zSvEmjeBrX4S+CtQ8R2mt6rputf2heahDLvt7OL+5vr5wufBmvQ6paaQ2h3f8Aad4vm2tj&#10;5Xzyp/fo1XwB4l0HVLfSr7w5qFtqF5/qLd4vnl/3KAPfbbxxYz6b+0KlzrcUzajOwsEln3ef/wBc&#10;q8q/Z71iz0f4z+ErzULmOzsoJd8txM2xE+SuM8T+CfEfgx7dde0G70rzfkg81fvP/cSn698PfFnh&#10;7TotQ1fw5qFhplwyJ9omi+T5qAPp3w/8e3+K8HxA8AeJfEceiTXUs/8AYuvQv5SMn8ETPVjwH45s&#10;bn4ZeB7HSNS8L22teFJZYrxdcnZPKdf+XiLb97fXzV4h+GMtt8S7TwhpX9oaqkqxStM9rsmRG+++&#10;z/YrM+IXw9l0H4g/8I5pWkas/m/JYpqEWy4uv9taAPobUteX4zfCPWNNXxNY+GNbtfEz6ldXyb4r&#10;S/Xf9+J67Hx9r2neHPj9qH2/V4beKX4fvbxXdw+3z32/L/wJq+btB8T/ABW+CfhKVW8ONbeGpZ97&#10;pq1issUUv/steaeOfHmtfEXxDca54hvPt+py/Jv+4iKv3ET/AGaAPpqyu9K+K3h/4Rarpnj+x8JR&#10;eEFSLVtMu5/KdXVt3mon8e+q/jn4x6D4q+Hn7QuoaHqS6bLq19ZpYxI/lS3ir8jun+/XyLM8TvuZ&#10;V31XeZd27+7QB9s3fiDwV4s8XfCGDWfFUVtFZ+FZYmlivNn+lfwxSv8Aw1e1vxT4e02y+Cto3iDw&#10;/wCdoPihpdRj0yffFao2/wCb5v8A0Ovg2aZfn+X733qqu8X8K0AehfGbVYNS+L/jW8s51ubSfVri&#10;WKWL7kq7/v16H+wxc7/2pfCq/wDTre/+iq+dHudiV7t+wZc7/wBqzwov/Tre/wDoqgD9eKKKKAEr&#10;y74meANOvda03xrDFqcOtaI/mM+jzmJ7q3+66Sr/AMtVQN5qp/E0YX5lZkf1HNNYBhj1pxlyyMal&#10;P2keU8zXXYTcxaNr15b634a120xYarIqLFdbgd0Em07GZ1YMrIqhl3/3ct43+0n4A+IPw68Hal4w&#10;+Ed3dXetySRLqenCBLi4u7ZM+Wy7lLSTxMR83+sZP77qN3sPibwPrOn+G/EVv4Ymikjvkmkg0u5j&#10;TEU7ffaF2+Vd3zvtdGXzG3fdyDwU0Gjah4cvYbLwq/h/XPCurWN5qGmzx/a7qSFfmWYNB5sk+6Jn&#10;+b5mZ0lU52tSr+ym7f1/w515b9cwuGqVeb/t3R9t7va+zfz1seCfswaL8UvjnNLf/EuO88P6FoUE&#10;SeH5r+wNqwvPPgbdBFIi7kRY/Ky3y/vdqfx19k+Hz4f+HTroivNaT3V1ve6vI5R9qnk6brhl2ySN&#10;8qr8275VX+GvKLjwc9voPimytdTbxAkNxp1tp80kkt1JBOl0JW3RwK8kTqph3fL/AMsldtqj5bXi&#10;jxfdfFPV7LRp5de8PeFNW0mKWGTS9Je7bUWn+ZwbhIpVg8pE/vK25938K7lWo08LPlp+8dWX43E5&#10;zh74j3acfTT7t++1ut92fROSTgZx34prN5akk7R6mvFdf+Jb6TrG+08V3NnG55sPEmgTQwhf+mco&#10;iiZfq5epXg8afETX9NmttQi0/wAGiJVuU8hg99Ip+f8Ady4byGVjH/tct8vyNXXUw84U/aM+bpZh&#10;RrVZUqeso+n+f5nrlvqVpcW6TRXMU0L/AHZEk3K3/AquAkmvEbX4EXujeK4dVtdQ0rUJJbqKe5uN&#10;Q0WIXZ2urfK8HlRtgIFXfEzLkNv+XFe3INqgE5IriUpP4ke/iKVKny+ynzGb4j1608L6Ffatevst&#10;LOJpZD7V8y/E/wDaWg8aeCL3Q9K0S7tpb8fZpZbofcVv7n95q9z+MXgmbx94CvdMguzZyqyzqT9x&#10;ynzbX/2a+c/gL4Yttb8T3GvXKR7dJi/cJcPui+1P92oqS5DnjGUpcsSXwx8HbfSLeK/8XS+V+6+0&#10;f2dLLtt7OLb8stw/8X+5XTWHjnTZrX7N4M8K67rdkm9Gu9Mtvstp/wABl/irT0HwrcfGTXpr3XJ2&#10;1DwXoN00Vnp+75dRul/1ssv95Eb7i16R8QNWn03wbqEejXMOm3SRL9m/drhPm/uV4WJxdPDy5avx&#10;S+GP9b+Z2RlyaU//AAI8wvfifd+Homn17w74j8MWqRqrXcyfbbTav/PX/ZryP48fs36D8ZtNi8S+&#10;EZdPs/Es8W+D+z/+Qfqif+yy19E+BPi9B4k1KTQ76JU1BF+zyyt/qZ7hfvqlcr4+8FQ/CTU/+Es8&#10;OjyPC93KsXiDSYv9VAzH5b2L+4yN96uXDYmhmHux/wDSvy/rQwxNKliqfssXDmj/AOTHwV8HviT4&#10;g+AfxKiI+02DWdytvf6ZcN95f4lav1T+GvxF0v4o+Fodf0jzPsM7MsZkXBbaetfE37bnwsgutM0X&#10;4gpbfY5J5fsWpvCnzTv/AMsp/wDgS16x/wAE9dYlvfhvrmlyzNMlhqBERbrtZQf6V6WDlOFT2X2T&#10;4zBKtgMdLAy+E+sqKSivbPrCJy3OPTgV+Y3xcmsk/aJ+JGm3eqroOo3VxC9pqEqb4d+z/VS/3N/9&#10;+v05zkDnOf1r5W+K/wCzZpXxut/E7Q7NK1+31F2i1LZu83/Yl/vLXlZphZYqhyRPo8gxtHBYq9eX&#10;LGXX+uh8gaDDrXgbxBqv9oq2lS3UDy/a7df3Tf7aPW3C+uTWWmbra5f+2W+zwO8u/wC0f396VS8Q&#10;+G/FHwZsL3w54sVn81ttjabvNi2fxyp/dWs/QfE/irUrfT10r7XeJpEu+Cbb8kTf3N1fP4LEU6NL&#10;6vjJyjyy+z8j6PO8DisTXljsJSpyjKMY83SVl9n8D6P0fwlqWpfDSVLOCe8srDU3Sf7P99WRPv7K&#10;paxZ6v4S8G+IPF+n21zDF9h8priZf73yfJXGeHP2pvF3wq8Oz6TL4cNtc6hK80l3cL953/u1Wuf2&#10;zNU1LwQ/hXVdHhvNLmi+yfac/vV/266KmPw05S5P7x8xhOFsbKFPETjze9H7S+yec+D9KudB0h9V&#10;1y8g8PaFcM1xL50CPd6i/wDciT71fY//AAT6uBc/BvULiGLyYpdWuHSH+4uR8teE/Cf9krxV8Xtd&#10;tfEni/UGh8PsyvFM77pbqL+6q/wV9p/BvRNN8NWniDS9LsYtNsLXUWSO3i6L8ooyXBVKcvb1T6ri&#10;fMcNUpLD0580n/L8Mf8ANm98Uv8AknniP/sHzf8AoBr8RZv9U3+/X7dfFL/knfiP/sHzf+gGvxFf&#10;50df9qlnvxQP1HwfTeGxqXeP5M+3f2hvhNp/xF0P4X3l9400bwvFa+H4YXh1Jvndf76Vw/jv4meH&#10;fEPjj4PeBfCd3Jq2k+Fby3ifVZV2/aZdyfd/2a84/aE+Lej/ABbh8DLpltNC+h6Oun3Hnr95lx92&#10;vPvBetReGfGWhatPG729heRXTon8Sq26uGvioqr7v2uU+syrhjEPLo1MZKXNT9py0/d92Uub7z6k&#10;/ac0T4Mz/GfxO/iLXtftdbbZ50VrArRK2z+Hiub/AGKrXT7nxD8T7a4uXg0lvD0yvdEYdYt/39v0&#10;qH4kfEH4E/FLxnqPijVovFUV7elDJHb7di4Tb8tcl8KPir4U+FviH4gfZIb+XQ9a0qTT9O81P3q7&#10;vu+bWntaX1z2vu8pwUsDi55BPAclb2vLT+K3L7sl8J6/8KfDvhD4R/DTxh8Rvhvq1x461yztGspb&#10;aUeR9hib70rL/F61wnwIkeb9mb45yudztHA7sv0rhv2b/i5bfBzxvLd6pBJf+HdTs5bHU7WIZ8yN&#10;u+K0vhP8adH+FXijxTp7aTLrXw98QFoLmwlbbN5H8Lf7y1mq9J+z+z8R0YjI8ww7xUOSVSXNTqRl&#10;/NGMvg7c0enqcR8Hhn4seC899VtR/wCP12H7XIx+0V4zUfdFyn/oArrvDXjn4DfDDXYvE/h/TfEO&#10;v6xaN5mn2Go7Vggl/hZm/i214Z408V33jnxXqniDVGVr7UJ2nl2fwbv4a5J8tKh7Lm+0fW4CVfMs&#10;6WPdGVKnCny+97vNKUrntPhv/kyrWP8Asa4v/Qa8buU86J1/v17J4b/5Mq1r/saov/Qa8df5K+1w&#10;H+6Uj+S+M/8AkocZ/iPcP+Gh9Ph+Kvg/xNBp876Pp2hRaHrFjL/y9RbNktRWf7Qmn/8AC5PEXiyf&#10;T54dCuNFl0LStPi/5dbfZtiSsr4V/s/eJfGHijwpLqug3KeF9Uuk8+VG2S+R/fRP7tcy/wANNX17&#10;xr4l0rw1p7Xllpd5LE0ztsSJFf5N713nxhveHvivpmj+DfhZpEtnO9x4S12XVbx0+5LEz/cT/aqX&#10;w38XdK0f4q+PfFUtnO9l4js7y3tYk+/E8/3N9eeeIfDGq+EtUfTNasZbC9Rd/kv/ABL/AH0/vLXf&#10;eG/h74Qh+Ddp498VXms/6VqzabFaaTFv2bU++9AFS88f+Htb8FfDTw1qcGoQ2/hnz/t1xYtslfzX&#10;3o8X+5XS+KvjrpT2Hgez0x9Q8T3HhnVv7SbW9ZVPtcsX/Pv/ALtee23gxvHPiuXT/AGn6lqVosXm&#10;/wCnLseJf43l/uLXYeMPgnc+FfhP4SvrnTJ4fGGraxLp7W+7ekqfwbKAN2z+OXhPwr8XfEHirQYN&#10;XudH8VwXEWtW8rIktr5v/Pu/+xXJeMPGfhyaDTItI8R+K/EL299FcMmsy/uUiV92zZ/erkbbwN4h&#10;vPEOoaDBpUj6xpySy3lp/HEi/f8A++Kt+D/hX4s8f6bNqGg6RJeafE3lfaHbYjv/AHF3feagDqNe&#10;+K+mar+0YnxEgs500pdRivfs7/63aqVp2fxd8L63pfjvw14os75PDXiDWm1qxu7H/j4spf8Ac/ir&#10;jNB+DnjPxP8Aa/7P0Vn+yzvay+bKifvf7n+9WZpvgPxHqviuXw1Z6Lcv4giZ0lsdvzxbfv7/AO6t&#10;AHUfEX4haLqXgvw54H8J213D4a0aeW9a7vv+Pi8um++/+ytee16Fonwl1DTfF/8AZHizQ9SdJbG4&#10;uoE0lkd22p9/f/dT+Oovg58Mbzx/rMV5c6Vd3Phe1Z/tktu2zzX/AIIkdv4noA8/qW2/4+7X/rvF&#10;/wChpXUTfDrxLqvjfVdAsfC93barb7rj+xvvywW//s1HiT4Y+KvA0WlX2uaRJZ2V1dRJFcbt6bt6&#10;fI/+1QB9r/tzvstPhx/1xvf/AEG1rwj4LaxpmifFzwpfauypp8Vz+9eX7if3Hr3L9vJ9lt8Nf+uF&#10;/wD+g2tfLGj6VeeJNXstI0+LztQvZVt4Iv77tVmR9dXun+J9E8K/GqXxR4jttSstRieXTIkvFbdF&#10;/fVP4a3v+Ew8nTfDmveFdKsdY0eDQFiaaXVlt4Yvk+eJ7f8AvV8b2fgbxHqXjl/B0EUj+IopXt2t&#10;Hn+Tcv30rmrzzbC6u7GVpElgldJYkZ9m9aAPT/gLfwD4/wDhq6ZltLdr6V/mf5Yq9u+Kll8TdU0j&#10;xVE2keBU0SXzW+0RPF9o+z/3/wDf218bvfoi7llZP9tKrvqTbN/2y52f9dXoA+7fD02q698Rfhf4&#10;m8OeJbS2+HtrpK29zafbEi2y7PnR4v71ebvok/xI+FfxQ8M6He2X9sL4w+2/Z7idIt0G/wC9Xyl9&#10;v3/LFPKn8exGZKr/ANpLv+WeRHb5N6M6bqAPvjWNe0+2+NN7psGs2Vt4gvPBC2Wj6h5qbEuv9h/4&#10;a8v8H+CfHFn488Caf4/+IkFg6rO9mkN4ktxbvs+5v/26+T31Jd23z23r919zfL/wOq81/vd5Wnld&#10;0/jdn3rQB94+I9RsfDfg/wCHcvihraGHS/Fvm3kNzfJeyxRN912evM/jN4b+JtnceNdX1Pxxp83g&#10;y91OK4itHvll+2xb02JEn8OyvlKbUv8AnrPI+77yOzPvrV0Twrrnirw5ruuafE15pXh6JZb53n/4&#10;91b7mxKAPuLxJrsGo/FX4q6LoGt2Wm+MtX8N2CaLfSzom7bF88St/C1c1YarL4al+AXhjxtq9pqX&#10;xAstae4nuPtSSvZ2v9yWWvjLxh4e1PwTdWUGtSqlxdWqXsDxT+a/lN9z5/71c6+qr88vny7/AOKV&#10;2ffQB9pTePr7xP4I/adg1rXPt8UV9ssbe4l3oiK//LJa+MkvP3Sf7tZ/9pb9+2eT/aTc3z/79V3v&#10;KANN7yqj3lZ73lVHvKANB7yqs15We95VR7ygDTe8r3z/AIJ/XO/9rXwkv/Tre/8AoqvmV7yvoj/g&#10;njc7/wBr7wev/Trf/wDoqgD9nq4r4r6Drviv4ceJtI8MaqdE8Q3unzQWF+HKeVOUOz5l+ZOf41+Z&#10;fvLyK7WkPSgD5a8J+Jtf8JrY3Xg/UdR1TQH1CzsfE/h3xvqU17qfhWZpUWZzJI7y7WiZz8zyxfLB&#10;LF+4lklXM+IH7a/hfVNLS38NSa1Z3H2iN/tws4slFbd8qvOj9gdrL867k+XdvX6bn8MaVc63BrMm&#10;l2surQRNBHfmFfPWNuWQP97b/s14T8b/ANmHwjrukyajovheaHWklXZHot81kr/9sf8AUs3o7r8u&#10;d25V3VElVcvc5fmdNOeA9lUWOjP/ALc/4b/I8wf9uXVYdJXS4NNimkWPy/7dvSPNuPn/ANa9rE22&#10;LdHz/rfvn7qrs3dh4Nm+HelWZ17SfGum2WiXVuj3MOoxTz6m0kW3y5N88zs3lMlxtVV8td7/ACtt&#10;apfAn7Ffg7UPCzS69a67bardlmRZ7+PzbVPNbb/qokTcybdysrbdxFJqf7BOi3ETQab4z1nT7Q/8&#10;sXiilP6/L/Cn8H8NefCOLU+eXL+J9Tip5A6CpYOpWjze7U5kmpR9Oda9n/w5heB9b0vwN4ehitfF&#10;fhG71G/uftj6vfy3d0qTqz+U21VVUZlYbVZ1Z/m+/WvrXxfg+CelaLpWkeKRrtlp9rFBNHe6csUc&#10;pRfmCMmxmkb+6isqf8tWRapRf8E9NPYKt18RtdeFfuLDp9ku3/vqJ63dN/YI8C2bYvNf8Tajxn98&#10;9nF/6Kt0b9a6sTVxuJnKtPl5pep4WDwORYajTwaq1I0Yy+zBKUu2vP8Afo732RyOrftwQeJfBupW&#10;H9lX/hPXp48wahayxXtunzjcjf6qVWZdy71iZU3btzMu2t3wj+2jBqnhvUbZNGvNY8V21lLcQIY4&#10;re0uWiUfedJZXXPL/LF/sorttDSeOf2H/CNloWqaloF34jm1C2s5ZbbR4bq1K3kqodkXmzwO6b2+&#10;X5XX71eg/Av4KWPgvRobnUfDtha6sF2xXMV3czuq9f8AluzNG27P3T/3z90TR+tcv73lOrMJZCq3&#10;+xxq9eX4eVP+9uzl77VfiLfeP/CUSeMNQ07xNquoR6lP4HtLazlsNK0FZf3rX8vlNL57onlb0l2+&#10;e+2JXiilevpmuY8L+CdG8HR3SaTYJaG9l+0Xk8rGW4upcbd8srbnlbaFXc7MdqqvQV09dZ4B5V+0&#10;Rrmp6L4DQaXctaPeXS2s8qJuYRNFIW2+/wAteWfCizksPhb4glttyTJeO/8A3zF8le7fE7wEvxD8&#10;PJpv26fTpI5vPimtz/HsdcN/s/Oa8H+DcmdR1rwpeMv2+WX7RGjv8jTxfLKn/fPzVz1481OVjehL&#10;kqRPVPgzHBafCDwulqrDNkkm9V+8zferx/8AbPg1Ww8PaDe6LN5F5fM1o0iN88f8W9K9G+Emvx+F&#10;P7X+HmtzLZX+gs01k7jat1YN86On97Z91q5X4+3HhTxto9vpqqNR1y1/e2c8LfLAf7rV8xUwNTEZ&#10;hKNX3uaP/gOv9eprQrxw7jWcebl+yz51+AepeMfEfxA8FeHbmKBNP025e9bf8ksr/wAcrv8Axs9f&#10;dfjiyTUfh/4hs7q3X7LLYTrKd3+wa+Wvg1faD4Q12bxBeaZLN5S/Z4rjdveBt/zvsr2X4m/ECw13&#10;wzb+D/Dc4vde8Tt9jhSHrDB/y1nb+6qrmsaOT/UMbTjQ5ox973tP8v8AI6cbmMcfL2rjGP8AhPGv&#10;jfeNqX7Jdkt8zPcXH2BoHf77N/8AsVh/sDWusWPxJ8VoLnzNKitf38O3D79/yfLVv9uK+07wR4M8&#10;L+A4rk+bLKt1vLf6iKJNiV2f/BPbRfJ8GeINXeykSS6uViF7K3NwEFevTlzYvl/r+tT4DFT+sZ7H&#10;k+zH9P8Agn0p/wAJ5p//AD66h/4CPRVHW/GWoaZqk9rB4fvLyKMgLPH91+AeKK9n2iPpuemdghym&#10;cEV5t4I8aaP/AMJN4x0k38CahY6hvngkbayo6fJXpanIznINfCn7enwZ1Oz163+JehQ3b2rQLa6y&#10;lizh4gv3J/l/hx8tRXqypU+aMeY9fLMJRxuJjh69Tk5vtHD/ALcktzL8cYZ51WbTGs4kttrfI/8A&#10;f+auW03x4ulaHFZtpVl4YeJdi2k0++3n/wBuKX+9/f315vZ+JJbyw+x6hO2t6U6fKk0u91/20emX&#10;NzpFtKkrX0s0US/Kl3FvT/gdfnVfkxFWUpH6xmmS5jSwlDDUlzQp/wAv/pR6W/jnwv4h0670HWry&#10;RLu4XY7zfci/ubH/APZ68x1vw3pGiRP5WrrrEz7kgSJdnlf7b/3qsX+q2LxWkVzc2yRMvy7LX55V&#10;/wDZKfbXOi6b+/toJLy7++qTfJFE39/ZXNGHsvhOnKMsrfFOMv8AD9mUv0P0c/ZMvri1+AfhiHWp&#10;FhulRkVLiTa2zPy11Xwh12w8UnxRqGm3CXli+qyxLOn3XZPlavy5tJ/FXjvxBZaHpd9qWq67ft5V&#10;taW87fJ/tvt+6qV+p/wV+GUHwg+GOheFYJFlms4B58uP9bMx3O3/AH0TX3eW4idWny8vuxPz/iTK&#10;KeVVfeq81Sfvcsfsmt8Uv+Sd+I/+wfN/6Aa/En/4qv22+Kn/ACTrxJ/14Tf+gGvxJ/8Aiq8vPfip&#10;H7R4O/7vjP8AFH9RtFFFfNn9DhRRRQAUUUUAFFFFBZ9BeG/+TKta/wCxqi/9Brx19qOjMu9ElR2T&#10;+8m+vYPDf/JlWtf9jVF/6DXj71+g4D/dKR/CPGf/ACUOM/xH2Bc2Fz4h/aR8FfEjTPFVjZ+BfItd&#10;sr3mzyFWLa9v5X+9XP8AhXVdM8SeAfiL4X0yx03WNdfxXLqDadfXn2dLy1/gdH/i2V8teSu3b/B/&#10;c3UbPn3fxr9167z4w9T+P2va1qV/4a0zXNP03TX0ix+z2tvp119o2xb/ALkrf3q9C+GOq+If+GYr&#10;LT/B19pEOuxeIpZbq31F0/1Wz7+xq+atlMeFXfdQB9IeCbbVbzw58YPBl9qen2HxD16K3uoJYZ1i&#10;iuolf54kf7q0/Xrn/hAPhP8AB/T9c1621LUNG8UtcXkNvP5r2UX9yvmzYv8A3z935qERU/4F96gD&#10;7A0fwk/h744/Evxtfa9pKaFrOmX76ZKl4rve+bF8myvPZtBvvi18DPhlY+DtVtLaXw559vq2mTXn&#10;2d4pWfelx/tV4D5K/J/sfd+b7tGz593zJu+9sagD6L8H+ANM/wCEKstTiuYPGfiWLWmi1NLjWPs9&#10;vpyK/wDx8J/e3/367PXte0zXvjF8bdD0rXLKz1vxLo9vFo+p+bsildU+eJJf9uvkHyV/3Pl2fJRs&#10;Xai7fufdoA+g/gn4b1P4Y/EiKDxRrVpC0vh3Ukit/tnm+R+6+5v/ANuqn9g33xa/Z48BaL4O1O2h&#10;1DQbq6TVtJmuvs7+az/Jcf7VeD7F/wC+/wCPdRs+fd8yP/fRqAPsCz8c6ZD8Wnii16C51PQfh9Lp&#10;V5riS/JcXmz7iP8AxMleNeD9bSb9mHxXY3moeddt4ksLiK3uJd8v3/ndK8k2Ls27fkSpof8Aj/tG&#10;/wCm8X/oaUAfen7fb7LX4Zf9cL//ANBta+e/gnNv+NPgdV+//a0Ve+f8FB32Wnwv/wCuGof+g2tf&#10;IuleIbzQdWtNT0+f7NqFnL5sE391qsyPtfwxrvwqm/awu7Gx8O6xD44/tC6RtQeb/R/N2/O+2vIv&#10;Enh7+0vgDa31jpD3mpP48nt55beDfLt837jf7NeG23xF16w8ZP4sg1Nk8RtK0rX23597ffq34b+N&#10;HjPwbbahDoevT2EGoy/aLmLZvVpf7/8AstQB9VeM/CzaJ8dfFt9pWg6Mmn6N4btZZ5b6Dclm7J99&#10;Il++1ar+E/D11+0B8NbttEtHi1bwpdXt5CLPyop5VT5G8r+Fq+Q4fj949s/FFx4hi8Rz/wBt3UCW&#10;s9w6o/mxL9xHSq9z+0D4/m1fT9Vl8SzzahYRSxWtw6pviSX76UAe9TPovxp+BdrrGq6Fpeg3Fr4y&#10;i0hJ9Pi8rZatLs2tVL46eJNV0jxF44+H2mfCayufDmnQJFZ30VnsmtU/5+PN/i318z/8J/rkPhK4&#10;8LrqDJoVxdfbZbRP47j+/W7rH7RvxG1jw0/h688WXc2lPF9nlTbsd1/uM/3qAPsbw34MifQ9V8Ge&#10;JvDmiQy2vhJr1bHT7FmeJ9nySvcf3v8AYrkfhL4P8L/FDwd8PPipfWllbaf4Qsb238Q2iIq+fLEn&#10;7p3X+KvmWH9p/wCJ9nYWlnF4vufs9rF9niR4l+aLZt2P/erjNN+JfiPQfC+seHNP1eSz0LWW82+s&#10;k+5O1AH118E38L/8KU1j4n3kFjZ6rrPiSWKWWXTPtqWtvv8Akt0i/h31S1t/CaeFf2lZ/A8E9noU&#10;ulWUrWk0DxeVcb/n+RvurXyv4D+NPjH4Vpdr4V1yXSre6/19vtR4n/29jVSv/jH4vv8A/hJftOuS&#10;zf8ACSqqatvX/j6VfuUAfbb+A/DyfEu41WLw1aarqHh74bwarpmjOu9Lq62ffdP4q8k8Dar4s+OX&#10;xI+H95c/CLRNNu7eC4uGu7u1e1tNSVU++6f7FfPn/C9fHEPirTPEsXiO5h13S7VbK2u0/ht1+5F/&#10;tLVjWP2nPibrHibSvENz4vu/7V0vclm8KoiRbvv/ACfdoA+i/wBq6z0rVf2b/CHjGOxsU1ptcnsp&#10;dQsdO+xJLF8/y7P7v+3Xxo95/tV1fjz9oHx78SNJl0rxR4jl1XTGnS6+zvEiIsv+x/drzp7ygDQe&#10;8/2qrveVnvc/7VVHvKANB7yqk15/tVnvef7VVXvKANJ7yvov/gnHc7/2x/Bi/wDTrf8A/pPXyu95&#10;X0n/AME1rjzP20fBX/Xnf/8ApPQB+4pOPQUBs+lfAfxN+MXivwd+0b8adPs5PFWt6f8A2E0NtY6Z&#10;dTvFpDPaWr/bNhbbEqsX+dP79Yv7PfxF8W6x8ZvgVZX3i3XtRs73R9Rlu7e61W4liumSfV1RpVZt&#10;sjL5cf3v+ea/3Erl+sR5uU9T+zp+z9pzf1a595eOLHUdQ8PXFrpMpgvHeI/I7Rs8fmKZFVl5VmUM&#10;u8fdLbq8+XQviGljFaR3iQxKjfdumdx+9lZT5km9/M2mDqzJt85fm+Q18qeI/i/4jg8E+LPDv/Cc&#10;X+kajrfxSv8AToNYvdVlU6Zp8H2dn2S790USM0XyLtXa7f3qxb74u+NvH/wE+F1povijWrPxf/wk&#10;E+gz3kWpSxS3kjIr2/mvv+b5ZYl3Pu+dWrenmCprlcTzsRkDxL9o6ko/Z90+x20/4nlZngvIEkkE&#10;zIJtrDd9miWLeD9z94r58r5dx3bcNxo6tpvxGWGddO1OG4O8eW1wsQcKvm7eke35m8gv/s79u1tt&#10;fDWu/tW+NdavvFHiKw1fVdKvT4Tt7O407z5fs9jffbYIp54oG+VWZd21vvr5v+zXsnhttf8AgFda&#10;b4muvis3iTSLrwo+rah4a8Ta009/d3Igll8yyjb+HciKPm+75m5mwuNo5mpu3s4/cYS4dnQj79aX&#10;NL+8fRPxE8N+Jdd1PSLjR72S0itI5TOsVxJD5rGWDbt2ttLbEm2+ZuT5sMvzVh6k3xJgS2tJpvOu&#10;L2WUb7KMLHEv7o4dtvyr/rtrb1b7v3mr4w+Fnj/xx4k0jxx4Rf4h61rGs6x4bh17Sb601q4a5t7y&#10;DbPLZI27907q8kTov/PKtsfG3xR8XPCnhi103xJq2ny+E/AesatrtzZanPBNdzxxS29u8rK3zPvj&#10;gn+b/nq1TSzLlio8sZWKxPDjqTclVlG/8v8AXyPsmPT/AIirNdBtQto4VmLQfdYsg83Ymdv3Svkb&#10;t3zb/N+bbtrQ8JWPi6DWprnX7hZLUiRUh80NtDeSyj5VRW2sJ/m27tu33r4T+Hmo+K9d+GOseIrn&#10;xD8YhfWmg6vfLqx1mX+w2lhinCKrfe3fKv8AF/rEr1k+N/Eh/wCCc48QHxFrB1//AKDH9oyfbf8A&#10;kL7P9fv3/d+X733flpPH88Zfu47C/sF4epH99KXvfzH2oDkdqXP0r87PAOteMfjz4r/4R6++I2v+&#10;FbTw/wCCLK8tpbPVZbd5bo2dqzT3Uv3pV3zOzN97aV+ZSWqr8dfix4sXwn4M8LxfFa0bWtM0W81T&#10;UPEHhvWXhi1RhL5dvEksbrvl2xvuT+Jvmrk+sR5ec9f+z58/Jzan6B+MLHUNV8Lapa6Rd/Y9SlgZ&#10;ILhf4Hr4dS8vNHlS5s4L3TdT0ufzftDwN+6uF+/5r/7f8dfYXwW8fp8UfhX4X8UB0ebULFHuQn3U&#10;uF+WZP8AgMquv4Vr+NNAn1zwxqthYSQ2l1eRMvmvFuVj/tVrKXu8x5yj7/JI8E8T+NtH+KnhPQ9c&#10;udNgh1ezLeVI7fMj/wAez/ZrkdKsIkZ2+zTzbv44l/8AH68O8Y/FT4mfD3xJPoGrWWn6XqMfyRL5&#10;HyS/3HX+9XOeJP2kbjQdeutM1DxZqkN/ZqsdylpYp5W//YasMDi8RmcpUsBQlKUfi/rQ+mzThmpl&#10;FKliMxxNOnCp8PvOXN/4CmfQXhuz+0+H7hvsN8j/AGq4i+79z5/v11XgHV28La79pjaOGXZsXzYv&#10;4P8Af/u18Zf8NGvpWxv+Ex8SJ951/wBDTY9WJvj94jvLe3vtK8Rz3OntK6M+oWyb1evRxUMzwNGW&#10;JxeHcacf8P8AmcmW5Ngs5xVPA4DG05VJfD8cfP7UD6Z/af8AgLq37QPjPw94n8HkXbSx/YtQR3+S&#10;12/xV9XfDHwLb/Df4f6N4ctdrJYwLGzgfff+Jq+c/wBkDTfiV4vn/wCEm8R6nLY+GsZtLJIvKa7/&#10;ANt/9mvrrOGA68V5GC9nX/2qMfiPHx+RQyTMKsJTjKp9rl1j/XcTzkXguoP1orltY+Gej67qM19c&#10;pIZ5SNxEjDoAP6UV23qHHzT/AJTr8VDNDHcxvDKqyxsu1kZflNFFbGx4X4n/AGLvhP4qv5b99A/s&#10;6eVt0h0+Volf6qOKm0/9jf4WaRpOoWkHh9PMvIPs73crb5UX/ZPaiisnhqXNflPU+v4xR9l7aVvV&#10;mb4W/Yi+GfhXVY7s2l1qipA9uLbUJvNj2t7VBf8A7CHwm1C43Jpd3aJ/zytrplWiip+qUeW3KXPN&#10;cff2nt5X9T0v4Y/AvwT8IIXTwvoVrps0v+suAu6Z/qxr0E9qKK3SseVOpKpPmm7s53x3os/iLwlq&#10;+m2rKtxc2ssKB/u5ZSOa/N0f8E6/iicjz9Hz/wBfJoorzMXhaeJ0qI+w4c4qzHh2NT6i4+9vdXF/&#10;4d2/E/8A5+tH/wDAg0f8O7vid/z86P8A+BBoorz/AOy8N2Ps/wDiJ3EP80f/AAH/AIIf8O7fif8A&#10;8/Wj/wDgQaP+HdvxP/5+tH/8CDRRV/2RhvP7w/4idxD/ADR/8B/4Iv8Aw7t+J/8Az9aP/wCBBo/4&#10;d2/E/wD5+tH/APAg0UUf2RhvP7xf8RN4h/mj/wCA/wDBD/h3Z8T/APn60f8A8CDR/wAO7fif/wA/&#10;Wj/+BBooqP7Lw3YP+IncRfzx/wDAf+CepaF+xp45T9nTU/BbXGmjWJ9dS/VxJ+68tU24+tcP/wAO&#10;9PiZnH27R/8Av5RRXvUqUaVPkjsfl2Y42tj8bVxVd3lLcb/w7w+J3/QQ0f8A7+Uz/h3h8T/+f7Rv&#10;+/lFFannczD/AId4fE//AJ/tG/7+Uf8ADvD4n/8AP9o3/fyiigOZh/w7w+J//P8AaN/38o/4d4fE&#10;/wD5/tG/7+UUUBzMP+HeHxP/AOf7Rv8Av5R/w7w+J/8Az/aN/wB/KKKA5mH/AA7w+J//AD/aN/38&#10;o/4d4fE//n+0b/v5RRQHMw/4d4fE/wD5/tG/7+Uf8O8Pif8A8/2jf9/KKKA5mH/DvD4n/wDP9o3/&#10;AH8p0P8AwT0+JyT27/btH+WVHb95/dbNFFAczPpj9rH9nbxL8bofBaaDeWlr/YsV2lx9p/i8z7Pt&#10;2/8Afpq+fH/4J9fEl/8AmL6V/wB9UUUEkLf8E9PiSf8AmL6T/wB9VC3/AATv+JZ/5i+k/wDfVFFA&#10;ETf8E6fiaems6R+ZqJv+CcfxNP8AzGdH/M0UUAV3/wCCbvxPf/mM6P8A99VE3/BNb4oH/mN6P+dF&#10;FAFdv+CaHxSPTW9H/wC+qhb/AIJl/FQ/8xvRfzNFFAET/wDBMX4rf9B3RP8Avtqrv/wS/wDit/0H&#10;9E/77eiigCJ/+CW/xZf/AJj2hf8AfT1Xf/glf8WX/wCY9oX/AH01FFAEL/8ABKr4tn/mP6F/329R&#10;P/wSj+Lr/wDMw6D/AN9PRRQBXf8A4JPfF1/+Zh0H/vtqib/gkv8AGA9PEegf99PRRQBXf/gkj8Yv&#10;+hj0D/vp6if/AIJF/GJ/+Zj8P/8AfT0UUAQv/wAEhfjK/wDzMvh//vp69l/Y6/4Jz/Ef4AftA6B4&#10;48Ra1pF5ptjBdRtFaO2/95EU4oooA+zbr9nDwrd+N/Gvit5tSbUvFumNpWoKbgeUsDRRxN5S7flb&#10;bCnPNchf/sSfD+98MeHNMgutcsZ9CWVbDV7O+8u9VJZXlZWbbtPzSvt+X5d3FFFYOnE1p4qqtpF7&#10;w1+xr8OPDWpaNcxWdzqEekxz+XZalItxbzSy48y4lRk+aQrsXrtxGny/KKhsf2MfAuneJE1ywn1e&#10;1Ka5F4gisIbmNLSK5jd2RUjEfyx/Pt2j+EL/AHRRRV+wp9i/rdb+Y1b79kz4fan4v8V+ILvT55ZP&#10;E9q1pqVkZdtq+6WKVpUVcMkpkhR94b72W61yEP7B3w6i0u/sp7vxDdm7hjtEu7i/V5ba3VvMEUXy&#10;bUXKL/DuwCM4Z9xRR7Cn2CGKrLaR3s/7NHgZvH/h3xfpOnt4e1XQwyQJoyRW0MgYMh81AnzfKzr9&#10;GNZngz9kjwJ4C0nxpp2lC/jtvFVi2n3okmV2t7dklXbAdvyf609d33F9KKKj2cSPrNXk+I5yw/YN&#10;8CabE8EGseKRatBNb/Zjqg8rZKrK/wAuz0dqrwfsBfD2KxltV1bxMbKWPymgOpL5eN+/7vl/3qKK&#10;pUaf8pt9dr/zGr4k/Yt+H/iaHRAZNZ0q60/S4dEa702+8qW/t4YljVJ/l2v8ibS21SeP7qY2fDX7&#10;Jnwz8N6nqlwmhxX8d9aRWa2mootxFZxRLsPkbl3IzH5nfcWZ/mzmiiq9hT7GX1qtyW5jr/hD8I9M&#10;+CXhBfDeiXd9c6Wlw00Q1CZZHiL/AHkUqq4Xd82PVmrvicAUUU4qyMpSc53Zx3jH4Y+FvHd3ZXOu&#10;6Na6lPbHMEk8YYp9KzT8C/h+HkL+FtOeRvvM8O7NFFSoqi5yp6NhKrPER9lVd4w+FPp6E8PwO8BA&#10;n/ik9NP1gWo5vgR8P5xtPhXTCmd2024oorabdSNpO4ozeHlzUtH5Hc2trb6fbxW8EawwxrtWJBhQ&#10;tWcUUVCVgvfVhiiiimB//9lQSwMECgAAAAAAAAAhAC6sCfvNnAAAzZwAABQAAABkcnMvbWVkaWEv&#10;aW1hZ2UyLnBuZ4lQTkcNChoKAAAADUlIRFIAAAGuAAAAyAgGAAABxyg1/wAAAAFzUkdCAK7OHOkA&#10;AAAEZ0FNQQAAsY8L/GEFAAAACXBIWXMAACHVAAAh1QEEnLSdAACcYklEQVR4Xu1dB2BUxdZOKBYs&#10;+ASSbBKKHWmBhCJFUexICz3W957v1/fsgtKr2CGhWrChIvbeBUXFAoL03kmHhACp2/f858yd2Z29&#10;O7vZTXaTTbIffNl7p925M3PmzMydEhUwbp0PjDWIuLi4p/AnWrsLFvAlKkOwX/T7rUlwxtwhUHLs&#10;Mq+Mj4+v4jP9eCE9qvuCItL0UhO+6+PxcudlDGJmwpx+W7Vq9R73XjlOu2Mhj2rgqOrLnTzqeoGs&#10;rMudL+CN4sWIqTOSKn8mj59XZLW9Eo7Gd3dShc83HAjo5SiSrRcPdIusIJllZ7dX2hG/2tyV2RF5&#10;cJ5ocvsCHjXvkF/KbrJzU0/4m3MiUt4iXpk9keyysy/3Ind+yNTBfz/OXmh/u25Q0rIzXqdwGzUq&#10;ezkR2coiLVPlRpDsedAu8Lio4QDISUxyy60CQzL7rQw8eCUqi2ggPIxyKV6eB4+oJLds5Rb2ErmG&#10;XpCfkAT58d1g/+U3wom4JPbSvuAt10QkHvyqrzKiMs+aN1hprqdIKP6IyiuM4rc+cubU/qH/hONx&#10;3Zz36zsP4K7UaHyb+sX0kfJFEeHKKNw5ZY3HwSvES2hM0X4TunLbysEeooMcWboWFGYyK7OT74e9&#10;fw0zYw/hz1fDjGXNboOCuBTY3WMEeymwcjs/wR4igVJUjqz8K66JnZbe6Gavvxb3KrOoqDEZ3uts&#10;Ce65VnmlISMq5Z6m/J0Y6MVEBPS/ciRV9y/90cN5r3IjGBWVlnGKP98nqvViOqhyzFsEZTu9vbjX&#10;2+062MGPoihhd5eb8aU0GQsE7CES9C/mjcK+0ys3OK8r8yPIHsSfXz34qPbZQ3TwJ4LkRn4hf/ys&#10;3d2ZuWMPee7LDTwKGD+bEesLrB2sVrBaKmDtkSz4ess+sFlt4EDzYxYbHCkph+hhs6DR0Ceg9b+f&#10;gqvGzQWT2Ua+wYEVDXkXqEyPqSInU7jzx71w46zu9QrabjbiHyu+pIXdOxwOvDVDiQ3rGYsdnnr/&#10;RzS0QJOhj5Nj5oZQ4bCBXZdz3l7sro+u9CuyRH/cEEV4/BEaWCwoUkgbGFnumPHGhr8OuwVrfBP7&#10;rbDZwMJftDG+GFWp327fQ57wpR1gNluhBBNFgAevRDBfTIRF5MFzVNKsqgq85ZZAYse2zsioIivo&#10;j70gD1qHIL5cZS8lQJFJ8NIXE6zMrtlcrS3pki0VgvBy/r6UAEXuvQ3JLHJnznV1/wW9vdgpqdft&#10;+6UEqvFygb6UgIigeAnxq+K/P7vKzZ1/LyVQhZer6ksJUASvW36t20uIl5Up23GvVQBF1sdLCnvu&#10;OiigF9S/hPwyT/zYO6jPo3ZlFnuJtPTt3KQm0NRgMMzm10FCJblFYG5Gpy/lPqoNfW6pcu333V2q&#10;nmMx/13Ko+4fqlscMVcKxEt8/Hc39iteUM/LX74RblpxLbvm3v1AJTlUGarygl3/63qRT/7Wqn1f&#10;/G1XZxj/bV/mnu55MD7gx0vJfTJ7hbqPGsjLiVwQkdRTmKvsZb88OAX8ySlsR4qX2tJlALbifQyY&#10;jsk4wkP2CpInUrL6CMuUI+/Lnq55sO7g8fEKKzZ86YVyWifBviVLYNOA0WDy0Qcj8KC9QkRMjqg7&#10;BzvtfbkTL0fkQXNUklvZbWjU11UEiy3lsO+RGezaF3wVSRGR3Jz2yshWhR4vxuPhFfQCJS1dY4kl&#10;a9bA4Qt7V/piBP4ID4iI6COn4ik/3F37tlZLul4uwArjaHxX57VV7ip7Aeq4e7UHuUCyJRezyuiv&#10;O0HtKZW8mBV7zeJF8tr1YL/5yErEywlVcRQpS5HYvL+TM6X1EST6siPq7ehee0olL1YBJuxFAxTE&#10;unIqEKhejHJLHxn519e1zG37O3q4I1KJ8HuESrwU0WFyjXNUhmjF2L0cOREh+VdvLq5V9rK5+PX7&#10;xcz7Drq9mNVauWwJRFdSFMW1uJepcjf/155u94I9Xr/eec1ezJ/Kg7Du8r6uF0Od5i9URXHZWqxZ&#10;MQLyS6hIbnovu87tXrbXU9gH9GJVherFKAL+vphw548f4UZ7Slr6YR4HsNsdYGXjiUawWyvYgGm+&#10;sQLWZRUAWGywIf8UzP3sJ4geMRMajZwDsUMfhUHT5oPNUgxFZvRnMXk0s7SHuINS1J+IHs7UvlLS&#10;dWVuiSJM/hiXgo5KnYGcBDarBV/SBNeMex7vp0GjoRPgoaWfYaXhgMzSCm0AFUvjCYcNNuefgDMG&#10;PwCNh8/GxLCi2+k8NA38ER4QkVBFsCoU4a3Z0Vl6Ji+O0alT8EWmQxG+mANsqMNsED1sJnIqlGGO&#10;mDE3CzFHolJngR3t7TYz7CksgTOHT4FGSKPdhi9bxsIiqIqhgIhIsF5OhMWDd4HHJWhYvTPL60sJ&#10;BOvlRBiX39FV8czUJw08TkEBD9UnhKyJyOkj7A9l/zxYBYJUQ/oqgnrQy4mI/bJDmxzmH7WBVfLn&#10;+6UEqvlyUWPSJ/KQ/IZ4uY6Kb856Cjv6/XyTNt2IB+MnAnzBQHLJGyiSgvoX0rPZvMEBjgDr4eMF&#10;qeUfjBfS46mVvZwvRy8gvzCxei8UKOgFJdKEs2PF5TwJNGzLLHRz42QdAiVqm+tc05tECdJf3/OF&#10;9mHzgls61nBGqMATevDcL3hWBAeNqIdDYY9N/5U/qVZBCe0rU8S1asxJ/ytI98TQZyLPpJoEe2ba&#10;fCuPQY1AZJJMfQack+7fXDwizdvzFdbKbUlBzjxMNOrLVBWn7OVgwZaxgM1hgYL4Hhim9yFkPW56&#10;9tOQV535usFN8WFAJK6K56QPcrrRU+VeUG8v/JzMD7SlIQMTyBZAonqDyeEautOz5Oc/uSv/kPjA&#10;q0HPuFHzujsTbhWWdpGAwqwyOhNb+shfFf8yJ34d6NdaTJTqAvMJTJjhZX9v8cioIxdewV1VDcHI&#10;NKqGqHNACSQnnpyY/lBOaPle764yCn+U8eK+8qoSE+Lcu1/gyRI47GwowQF5CdqkdcFcvM9s3Z2Z&#10;//34BKf5lj6DuM/AwTJt8FOxPOYBQcusIXACq6CqJG5lvHnFAKW5Pzx73iBoOf8W5733TEvLMF8x&#10;4z2eHFVDhdUE+y+42i2zZO7sPYT95ib0gD2PToejhu5Q/OMf3HfgqIqkUQLImSR6teHEl37XJjwL&#10;qVNnWjWrwQr+CZfmCu9t3RXy43vBSUsJZP2jDzPLadMLJaw7lMTQCgt0F5cCPyVdCWZjKQ+haggk&#10;04RkiYSQM666DHZ44kuUCNM906qZWXaj94ZFXgJmVmI32DfoX7D9Iu2rLpEyrXz/Lh5C9eBvpsmJ&#10;WtkkhUB4PM9VAET4waIcLn8NRHUyDFv8pJuY1Eg8EYeM0T7oCpau3QlFP/7GPQYP/mQYldBLX7rR&#10;2S/Ky3ZvxotEoeubUAfJ95VRuPXmZ8+hDh5mgr78yWazVvbmUpaW8eMXGw/yV68+ilrxJUo6FmIG&#10;hgr+ZphIGJo4rE8gYae/17sj/rFLW6mgt6MGg7j25V9Q2HlzK5sTtQyrZnWohyqzBGl+fijQ+PYF&#10;EDUy/XyeN0rQy+oTQ38vm+nv9RT2enfezPUkO2qlyvd6P3RNnWlxr2XY2PTxk9//nb969XEkkRoZ&#10;6gyjUY5QwF8JEy8uEkO+D4T6RBXM4Uu0BfVuAyX53XVIm74y6oOrpYZHkKWM4KAlO/jvzxv+BVZr&#10;OTgqHGAvKeG2wYU/GRYXF7eyOomnJ4Ul6MtOZR8I5XBatGhxtfY2XjLsjZWa5K3eupd6xWCm+RFW&#10;WnpkwQyxgNlhhwNH8+HqCRlwin9d33eimPmxYYbtLymDqybMhRU//s4Wks384AcoxzCihs+AvcUl&#10;cKTCDAMnY0fdaqXgISr1CbBK880cGP5fh7LBTMtbfYxn+pNhhP+919sjMeT7QCknpghLZVYV6v2+&#10;syFF944BSlmgw8FVHz72DX8zixATE3OvPkHP9nMVvC+KsMS13r4qFGEKYvTdViIjZjbSZ1p06nSI&#10;GjYLOYWKO1gkHRQ1/AnkbHYdPexxdDMDWo2ZDDfNXMzMBOLTJqG7SZhhDrj60Xls/gsNYbEJPgMn&#10;Mjc7irTO82mDHqRpTuxZAmcPGY9+JjI/egSSWQKkB/SJMfjdqg8lCVI4KvNA+Y8Mzy8ALt2lx8UL&#10;T3dmmt3qrJ7EbwX9YmLSHTPBP9Tuo+lImiEzZZdkZqSRRW5mw38sMwhYw1GY5Ias6ZpWf7LnUPhY&#10;7ZI/K/ph7UqL5lZGVTJLQJVpRFUC+svq+ifq40P0nlkydJIWbqhOZsnQJ45INH1C+sOq+iPSt7iW&#10;C25xiwuRR9NPUKKEWcaxOKXN/5rHMCgQ0kYJVywNVwkzfxmoe6Lwcz4fnad7on9S5Q1hkHEiDjxG&#10;IYFcTVLixS9yLcMWv77YXNrQzBe9hUXm1csoFTDRzBbX5/5QYuyib0KeSSrExsb+6xT/TqbPMPn3&#10;4hdvcroh7j3cgY0ZymbyUNW2A671G8L+uZ+1aW/Yeu3MHx9C8FIfLJisthqRpEAhJI/meOgzTU78&#10;fm9eB8+s7sXM8nPd7eia+PDX2jyR4EtSVSESPBDWQaAU7qVEj+/UzpkpeiZ0vYBlDLr9nnsLc6TN&#10;X+KWMWnpjqgx6Q9w23qFli1bjjYYDEuwahvGjcIYYzNmu2UMcuH3m3lF58KDb/7s5oYxdWYMDyXs&#10;gZLyCknMrsOaLsrj0+LaLrnZWeWRObU0i/F3f6Y24xf9zeJB1CJ4grd+8DWeHYHDLePCE9GU4JQJ&#10;lBkD3x3A+kvinn4F6X79ns7OjBP24pfC4WHWIHjiBhthlmlnJSRfBCM+uJoltmgtqjJB/hWbMv+5&#10;W8u0FlK/avrK3uw3/sr29I5B3oFajxBlkh61nWlCkkQGCMr323mzXMVj2Cq8hq/6J7dF/KOjsBfX&#10;oZM0TLwjhaH5dqWCcxFEDSIuLu5O0jciUYny3AthJ+79oQhHXOvNiWeeeWY8j0I1Meb5G2pCmryh&#10;pjJMSNOZfF6HniKRq0M5LP119aUsLf1wdTPKbLU4R+oJeW26gp1vKukvQp1hlFByouoT0xuFGz1V&#10;bmWSG5oyIK4Fq55hY+evCoZEqeZuEPMMKXIeVgqeYUFXykKiiPrEkxPYG6vql+Yq0u/N77imzBGr&#10;lmFByCjKDFVGEdnGMgFkFiHYEkYJI1prRH8SWU+RyDRXXlyr3Hmj8CMzsAwLQkYRrKUVykwqNpWA&#10;2VG1weFgZRgq9QRKGJFgvd+4jv3qE7MyigSWGyY0gq9y643CH1HcYxT1n/oVCFJGbW3fDxzZBXAs&#10;wX1G7+6Bt9G3Y+4qcBSWVAQlw77d1IUlSnXnaegTWb6vKsn/Bx4TafRIm/tdMDKruOwUFCVqu59V&#10;mE2QnZgMFRYzmI+eApPRiOY029f3YR++UN3MompGJEzcQu3LbSz+ygnmD+XMOZzZAQqwfyXu5Y+b&#10;/vDcdM9ZwL6rw2pklJAV42/rnVIkSFXfMfpN7AKFBtcWdo5qLKutToZRQohEkX+DxaRXb1CaV0aR&#10;SfI9j7IO+PL/WrqSJ0UVgOleyqTGPaNk5id0h6xF7zjvC2KqPm+eZdaIZzvy2PsNIVUiYeTEqQ6D&#10;GU4yZrYITy1d1ZAqAs1Uyn3vAyiM7+KWQSrufHYRHI9LQnbmvquGqkiXPlEf+bqf231VGazM6qvb&#10;ro3Io84x4vku1c2sA51vYdVd2brNkBefDPmGXixjxDKivNadIdtaAsXb92B1qJ3rdPCOcdx31RBo&#10;ZlEpvfjFm52JEKwEJgY7LOIh1IN07y5d1ZYqgII4LXMKDclwqG1XMGUfhX2oo460xczCzNnfrqcz&#10;40padYfj1lOQm1j95UOBZNj47/qiItcaFJQIgTYCfDGYmUWDxOKawt15qGPwMosmdJ5A/UMZoWdu&#10;QhKYKrTDxPSkiZ3VRSCZJRJUHAgRLFK4gir7qlAOi675KyCqmVmqjBA0lRjBYayAvZf2hezW2g6y&#10;JGG09DUY8DezqCqREzTYCSuHHQzKB3IQtaqwulKFEIdMyaSWnzAX1Z/VZIG8J6p+/qcKtGlY1PA5&#10;bXmeeAW9LCWCSFA5YeVEEfyAn3jiD2V/KntvpA+b3vwIcxFuUDJrT/9RLDPykMfiXX2oXRe6rvMT&#10;Ulg/KzehepufeIM/0nXPUtfuNM+xqWOuqvCez7Vd0vQJJO5lejPz5t4XK/Mn2z3yTb/qZ5bDYgU6&#10;UpUWFZjsNsht3Q32XJ8GJ+Jcm2Yf//pb7jo08CezxIurTtal5rKcMET9vUy9uXCrN/9tlzakJZvJ&#10;lP354y4o1aCAxSr203AnSZ41CI0Jbwgks1QtwDEfatURUZjp72UKu/wcd/cqN7KZzGuXa6P0dO3N&#10;7f99rp27JBjUzDoe576lkJ6hgr+ZJRJBL13P/KRNaZbd6O9lCjuVm7fXpXi1kym7kalySyS7oGbW&#10;vgtcekpPkq5QIdDM0lOfWJSZ8r2Ksh/ZnTdzPb35UblZ8GtPdh3UzFJlkmA4ZJagvA2CSBQVZTeC&#10;zfjCA5VblZmecQu11SpEOrCdzGQ/RHc/rq2FgppZO2++Q5lRxPz4ZO4q+KiuZAVKEZZIXG/3stuq&#10;Ug4zqJklcDSRMqgn5CS4WoThJFlEVcL4S30YotGyaV8nuP4dbf1yMJ4jk8IKSWYRaC15hcUC5WCD&#10;Q+OeAIvJfbfrYMKfzDJ0v9jj5eX7QCh/wleF48vOXwq/IpzWPS/Cd0xLL9iaWcBfu+7Bn4wiyCMY&#10;gnLiBEo5HDksb+aBUh+mNoJBUEiXw2aHcpsNSkwWKLFZoPd9s9kRIVFD57AtF6KHTYFTZjoEhvac&#10;AWg0eBacNuxRKLbYYNry7zAAbVNkm9EEdocD7BYTCxdNwGTWjhPZlnsUw5oCz33yK5w58D50Z4Et&#10;x7RtGKJSZ0IxxqHJ8HFgDcLGJvSya7CTKidIdShniEhYlVkw+NfeTr4zizb+OXvoOGg0fDo0x0w4&#10;bdgEthdGEzrnJXUSZhZeD50MpZgRh0uNYLIWw3kDH4WmmIlNU2ewMCxWG2wuOKFtqWCyg82OdaMN&#10;K0Y0p4y0mCvAggViyTe/gcNqgZjRU+C3bHRvt2L406Hp8MnQZMgkGDXzFRaeCv5mFkGfmLNWue9M&#10;EyjlsFT3VeW/P73KY/krfwWEIrNCjiAMaOzPP6Et0vMTVDrlBCCqEitQinCCFaYIR9AlVQK6DLOZ&#10;S9iR8g47VktU0lMnMPPTBk1lv9EocQSHjY5/0swc1jI4c+jjKDUVKBGadDUaPo0+d2G1NondN0Up&#10;bTJ0AvozwxlDHka/2u42hLZjJ4PFaAErhnka9x89iHapUedsIFJFUGUWzW1XJVhVSOGpzAOlPo4G&#10;g8HOX4FDn1n4j7b0iRo5md034okdPZw2zbKymUkVdhvqIDvqFnTNd6uhbYQE7Fjl0cEAND+jaep4&#10;MmDmTTBDo4bPYtfRqa7MaHPrRIge8gy7Jmj7z9jAcLvmVo9AM4ug/05EVCVYVRiMsPRxo/jyqEsY&#10;9vSlcoZhMwBs2LAw2+1aJoyYypK0yVBqSMxko+xNh0zQtgNCrRSVOodlIukzkqToUTMwQ55i7hqN&#10;nIJ/LShFM1nYlFnoDQvCk1gIJoMRM7MAM/WiMZMhftQjKJlmGDplMQxPX8b8N76F/LlLV1UyiqCS&#10;LlpSqkq4QElhqcz9pb5LQPSsAgWkzLI6NKmhhkY5JRSTEM2O7dWE/ykh2T01HBBmygEEs0cjtk8T&#10;gtyREWWiuCc7ck2/1ABx7g+FoHu6Ev4rMA50SICMqmYWYctB16GrgqrEC5TVDUcfp8wstkLSB6QM&#10;C1dUJ6MIKukiqhIwEFYnDH1ciLSNA4+yF2BCdJv8Dk+W8APLqLSMXB7bKkOVYXTAjCoh/SWFoTKv&#10;jJ2W3siqYjku3qs/PcJUukqxpVhdqZLx5Beub0+UaPTbakHgc94FRTiBUOWH5n/wKPqJMMywYGaU&#10;gJxRIrHomj5liHt/GUhmnSdt1CXHgcijFiDCKMNCkVGEZs2axcmJrF27viEJc3/or3tyRxTdCNmc&#10;R6uKCIMMC1VGCTRv3vw8Sij5BCFxL05nEAnqi5Vta0fhyOHr7Xh0qglMrLX783jS1Rya/XNxyDNK&#10;xp3vabuXyYkp/4rrQEn+xJZBcjji+p8f0DSzYIISrQalTDyPP73GIFqJD3ylzSWUE1xc3yvNMxTc&#10;uM+97yZ3tIWZPhy69r/VVxVgAhruW8qTNPiorUySERMTc+uin7p7TeTlfyVDj9evd24EKezElqrE&#10;0R/2Z+ZiRaM+rLfXJgNWvxfyR4YQt843i0QNFpyZNDbjLf6UWgcNoP6+W5uoKRJalhi5b7T0D23G&#10;r3AnrvX36/Z0hri4uAr+iBpEWvp9IpGb/XMRT3b/4cwgYnijidyJXrU9yS0TNu7TTguSM+VC3Tqw&#10;0FZ3gSLt+XvdEt8fDnu6Bfddp0AJT9TPmBV86Ot+zD68MijUGDvvd2UmV5dpGU/zJ0RQg8C2wAui&#10;EAsmXN0eUp/rAe9s6gFbD3aC/NzL4Xh+e/xtD9sPdYJ30Xx0endofZO20abM8Nh0M5yRljFYKQDI&#10;F1Zu4QouuBg093Pl8xgjqBZQgD4ShX/1Lk29b9jbyU2lE7/a3JXd//eLfuxeb+/tXqawE1y3t4ss&#10;eHN5lBoQFAU6XGCySDvNC47JKOMxj0CH8847ry0rzBe1ZoWbNpwVuwgLCkGgQ/af/ukKD3O6vujF&#10;m5z3wkx1Le4PHnGtBaJ72U0mX1pC1+dlaEv+aRNdiidG+XQt5vUFYzK2yYX1qc/W8aJcN3D6XYvc&#10;hW3Us835mzVIMGFKdHU+RaGmXS/F9x95UomwF/fvrU+GC17QOqPCTvBv1HB688te1s4Wkc0ERZh0&#10;LTYkVtkLDn9fWz0Z3y5RCFsdxK3pDrlA1ifI7xV1xaNn8jeu16CCeNko1xCcnnJhlgu3TFng6Pq6&#10;5dcq3VXGnq/foFwkIl/L9y4z11xR2e6SceLQ73CHVPDqO6w2u7ug1TMwDYUUhXMGP0/AG0XBve9L&#10;rQ9FDObkZ//o2kicBJDM+iy7DvYfdj95X7ghymb0vrUz5u4NY9N/FAXsh21HeNFrWKhPQkYF7Mft&#10;SbAPC6S3Qqji+r3up7L4Q1U4KgpBqQo//juZhSGbiXDFvX7PhW17O9SyNkubx3btJ9YmjiVewRYy&#10;57TuCocTe4DZbgaTyQyOI/lgKciGUzHahofMTWJ3yExIBouFZmkHH6+u3u4Ssv4zm/CUqhMQWopY&#10;yDei90bhTmUXKEVYMslctapkx0F3DVQVUjhipFLc+2LNCtnYuQPCQagESj7/ySk8gbC8Vbcq7zlf&#10;GaZ88IdLyMIcVHg27u4IH2/s5ixwdMqDKFz6Qtj7jeudZsGgCFdw6g99mLnYf1/mgCr201S84AXX&#10;QMn58z1Pa9cz9ELGC8zXmw7xYlS7KLdb4WhiH6XweCPbzRy1l724mK81Ch2cAhaGQmYwGCzxl7Rh&#10;BYcKmChEcgEUZnrzYFJ+hi+q/AaLquepmNi+DfXJKln0EyhCMDGt2nA4ILNtR6UA6XmkbRLYT1Vw&#10;jzWPcBMwuQlIlAvaWn6i5ZlztdpctgsF5XgIkvnnm7p5tQsVKXw6CFI2u1T6BifiEDwtxgvG9uzj&#10;vKjULmjF7K4LXf2ovNbJsOfSa5z3BXEpkNu6C5yI6QoF3Cw7IQU2XNwPtqaOARMKpcOGOktbeltj&#10;cApYWoaVp2yNA7XVHCFY+gJDfRyacrzjgDaQIexDTfF8mb7sXl+b4uY/FJSfJ8y+36LNNhGkdDz3&#10;3HMv5klbBfACUduwoixUGMtRUFLYztd5KCxCmIi0hV7h2yvAajwJ5b/8ypp95Hb/hd3AdrIMNvcf&#10;7OaeaLSFbnMwb/hxe6ZLyGoYVBjaTnBfdNH/Tfc+TEFueziKlM1CSTkuelbmRg4nFKRBnQnfaf2/&#10;n3ZogvUHP/KYljzT/bDnetA0q3KexAGgNgULhclRbmd9IofJhsLjub28L9IWiI5yK9hLzbC972DY&#10;2lfb9Vx2k5vQA7VXaAY0KkNNCxgJ1ld/a2diC4pCShrr/q/c5/fVNl/4rYfSvDYo0knc38+/4+3m&#10;Jyf/vbdzgM3E2hQsBAnVkTadPAQiENoqXKd+HWmTDDmo3XZeNRoKDC43dpvYcKXmUVMCRhn/1Grt&#10;AzAVBnl2Q1VXWYea4RqfvBxNq89c1Rte+9O1GGz1djZh2I+t4WpZsAgkXNayYth9eR/Y3HkAWE3U&#10;JHQJhS8Kgaw4sBd2X9gHDl3QCwoSOjGz3MQUONi2Oxye/BRYrRY4fGEKareaO69eRnG5KeQCxpqC&#10;17iE6ZnVVzgLjGC4FWRiuMaJqG2q4n6kfL9l10H7p6+hkcR8nvQK1LJgUUMw77+T4KTb2V3Yn4rr&#10;BjkT0uHgL1tgY4/rYVOX6yArvhscNqBwGK3s4zC5PdK2B2we+W849sPfeN0VjmLfq+z7NShwyWA9&#10;XgIVxadg/yU94KihJ+QZOkEJCpgjhMd0VAbnpOC09J94DgQNzZs3/wcJF2W+KCDiw+xzP3vOTg8X&#10;iniFa9xU5kSy8948HJkxkjKajrCqTdgdNshhAxKygLlIzbqi2GTIi0tm36yOxvViJ0iRXVabHnDq&#10;i58hL9G1Bb2SBm6fkAJ7hv2bP7l2ICo0ngtBgyxYorAKCjO5cIQDaRBBFddwooiTKm5kphYwnsm1&#10;BYvNAscSklB4vB9Zo+LaDlfCnot6ofZKBouxFP37N/ih36KyNhFsAaONJDrfqY1wqeblvfVXSpXm&#10;AoaaFF89+73pOkA4HEgbbyQu0vYYIurj22HJDbQT8mGeFYi0jFcoc+997Uee3TUP2llZdeikiuwg&#10;yoSuYM3LA5vZCofaoRb74DO8PwZ5CT1Y87Ds/BSwWazMfWabLmA7kA3GHTvBSieN4rPCCcEWLllr&#10;0VmLIuPflCaoisIRLhTxUlHlvjZJcRJrw1R01148c2sLtHnyKbsNBcEP4cL+0pZuN8NJ7Icp7Z3E&#10;gmQxgxkFyW4V2yqHJ8zyCuhqgpa3G9oksI2Uf93ZBX7Z4ToOhDKefj/82/OUWX0B8YfN5gV3P31v&#10;VLkPBqv6rInf9YHLXrxR6b7N4oEQf2kb+v7VTsuRWhSucnsFaqJuzlG+goTeUJDYGQ4sfduj70QD&#10;F4dvuxeOxKqFkL6HVdA29SioDqu2O7mDvkDXAQRLuKjW1B/cJ9NXAer++g1uBU3vtv9bnpNp9W5U&#10;fAWbUpW504cpuJd/T/JFcqcyr4z6Zwmq3OpJ7lpIm+gRaV9rEYamvVLn9qBMvem5T3k2hw9KrTao&#10;sJlg/c1jIG/ha04B9Pb9q2DKQrDxQzjqGoIpXCKD9RzxwTXsVy4QMm9eoR3oK1PvRm+vcqOiP35+&#10;4vvVCYrdHlWU3cVWcftqothnQ0+VH5myG71foiZcY9KzKVNPlhl5NocPNna9RSlEvkiCl4cazGKn&#10;UzfqDoItXK6C4N50c7dz5x2faFuYytS70dur3Hijyi9R5VZFlV+iyq0vqvzKZno7FYV94mL3zSnF&#10;NzBNuHimhiMsp4qVAlQZaW6hlSbn1iE0vn2BJlzV3ABHFi75V7v2PdM9C/tpwq3Lj7sbvb3KjTdO&#10;+b6P0r+gyo9+lbCeKj++qArDF1VhEIXd2ShMtC293i58hQvl4uAl1ysFx18WfvY1D6xuoNFtQriW&#10;nM3lpErw1Fzu9Gb3hZclHr740UbPgRE9z+KbfQu+sda3sGzZ39HpVmUvM5A9Ot5c293NL+1WpXcj&#10;2+upcqs3EyQ7TbjS5m+kTP370FGezbUP0jnH/PxepSI1DU3792mB1RGISo7LSJUhhKvbq+6DEx9z&#10;QaBrfWEINZMxLjfwc9YF5bjpSfb3KI5NkCmHVdm2BIITv+sLM1f1gekrtdnuKv7r06uYmyd+vIL9&#10;XuFl5TXFYfC7nn1UQU24CJip0chwxZYBI51rs/ylrY6NawRbuFQFgujLLpTMRk0hCt6lL7kWIL63&#10;QdtARiaZP/qNdtCMzGdW93L6u/szl/ANeDt4y//9JT1XZU4kOzfhIoYz6EsVDa0f27wbjlxyDeQm&#10;9gRrSSlfu4VETUdmOYldIT+xG9jNYTQFww8EU7hmrHYVTPcZDlpn+6Z3rpHMao4iTjJpKzaVWxVX&#10;bnMfTRRUuQ0l+y5Tf5IgUhzX75eXodQB4fIGOqm3ruP1n/muUWPSv9cypHrQa69jua7Mp3vZrqYp&#10;4qGiyr1+Brqeaj+hpf65+ji5BEsgUAHDQp142xS49ekVcOGtdJi7Fc4b9RgMfu5duGLcM2BzmCBq&#10;5DRoNnAcdL33CTDZLBA94gkwWu0QlToLThs6AS77v2eh98PpcNYtD0D04GkYpAXOHDwdck+Wgh2l&#10;JnrwDPy1QOId02HU8x9Dx39N1zpkyJT70+HsQf8HjVOnANgroNXYKXDW4PshetgUbBI6YP4XP8PY&#10;Z5fjMydjqEZ8Jh1gD3DTxIWQtvhraDF8AlhtFdB0yCSosNuhxGKFJkOngx1M7JkvrV5LbwmfbN4G&#10;be56mj2WQL9RI6dDk2GPwt2zX2XxjEqdCs0GPwJRw6aisAfeHhVpz3Oi2pCF6+IXXfPgBHce7AA3&#10;6vpANcW8HPeCqKfsVmUv811sUsrua4LUl6V9Nuj5dC9+ic3maaOx1RMuqw16TXgerFgod+Qfg0bD&#10;ZsLAx5+DCpsZm25m2FZYjNcWJkQ0y73RyMlgt+L98NlYOG0QNWIqWFD4AN0cOJoHJ0xGOGP4JAzY&#10;AaXUAHSYocngx6HJ6EfhsTe+ABP7ZuWAY2VlcNKE11jC95WUoUDYoOnwJ8BsN8GrP//JCj59Qy6x&#10;O+DDNevBaLdC08GPQYXFDtGpM+CEsRzKLexkerDj78LPfobrpi8Gs6UCYkc+Bi98v5btZ5iFwnXZ&#10;Pc+zmR42dLv5WKk264PvdhiVOpMJkdluhBmvfYBCie+HD2drpwOct7gj+3jQhatVq1ZdZQGjXxVF&#10;oahpjv3I83uaTOFOZScoh1eT1D876ZUbnafGEg2aYDXSckJGIAKGZciBhZa2dbbS/D00sqEQ2Gzl&#10;eI8lHAufA4XPgtcm+rVaUaAsUIYCZcba3kY6wkRmRvKI7k1MkzisRvRjZVqG7kkP2M1GsKHGs2On&#10;SxRdu7kMykhA8ZlG/GfngmC1GMGMYdMsewv6sWEcKXY2jAPNYaRmpB01nRX9WTFOdtRyVosZ3dM8&#10;RBPaFzMBsdPGoei/FAWIQqaKxIbm9Hw7XlfYbBhPijfeUzgOK767hSy1CPqJYAuWAAnXkWz3XXNV&#10;lAtKTZOmD/mKky+72qAqPjJJyDy1lkDa3BzK6IHPf8azXgEsYF9s2gfTV/wAr/z4OytcH63bClPe&#10;/QHe+mktXu+AGctXwps/rWfO80+VMLulP/6JdyRUVrg7fRk2D10zKF5e9RdMf+crVmgJZiy4U977&#10;CmZ9/B27p2cUGSug2/+ehj6PzENBK9XMOTr/E5uGCLO5HJ/9JUzG56HkM7MDBUUY1+9Ri2GY+Etx&#10;Id614D14/Yc/scnowPuVMPXtL9jqZAIJ0JT3voGp73yPAqM182wofI+8+iGcM+QhWLllDzpyxb8I&#10;K4c/DxxkaRMIQiVYAkJ7VUZVQaotyvEJp7jJ6eWN3gVLgGc41fLeQDU5NbM0jYOFGhk1bLJmif6i&#10;h09E7eEqfNHYjCKQDnnjl/VwAgt6dOokpp0IpFmaDn8Mw5gO7/78N947IDZtCsqHBUpRW0UNm8Zd&#10;0rNRK6EQaSIAcAY2Of8zfwX2gSYxEztqpKhU7L/ZNUH5+UAWVGAzlvpGTYY+Do2HPc7CJyG3WMuY&#10;m+jUibCjiATW9c6nDXoQ2mBfktIhasgEKDBik5db094bDhQ2ggM11jt/bsVnYv8wgD05nII1dt4a&#10;nvIhQV0TMDku4RIvOZ28sXLBEuAZ7w1uwoUg4aKBBIIVm1FRw6djU8m1dVmjodPZbxm6jxo+AzkN&#10;GqHANR02jiQOKqhfNgz7Z6hHWo6azvpqiWMnsee89esGvNfCJrAGKI3JY3PvhnHPQPQtEzC8qRA1&#10;dBbc8+oXaFWOTTw7hocCbrHCcZPQRi7hIhkiORGDD9FDJ8L2E0K40CUG33QwCdck1pRtNGQmGEmD&#10;UbOPJIy2BsDmpAObpdHDx2FaaM+PGoECzjWmL3R4/G1NsNIyzDzFQwY6zrwuCZgcj3CIk5w+3ui/&#10;YAl4EzBsDt0yYwHTJpfeqWmr6x5/jmmuzvfOYAWupKyC3dPoWRQWcoulDHr97ymmUUiDEKgPFp06&#10;HhqnTobE4ZPg9KGPwJQXV7DyTaN9pAmsvPBbzRYsuBOg8dAp0GjEHBg0+0U4fchEaDr6SeaW8Nkf&#10;m1n4He+cgCJpgasfWwxT3/qS2RHYkT9oT4IahX6jhk5CoXkMsJeFZlMhevBMaDJoEgrqZKwzrGg2&#10;GaKHzMJ4WjA8OwyathgajZ6OgkjvNBX7XEZWwXzyl3a0rBX7jk3RPb0PG1XxgtPuWMgFK93EUzrk&#10;OOuss2L8FbBOS29QFrKaIsVBdV3TbM73JqyMgQuWABewa+Z8xItGBNWBSM+osRlv8BSuUfgrYERV&#10;gasJys+urXjI6eCLVRcsgTEZv4hCEUHV4RSsWkYgAladc7GqSnqu6romKO/pWBmrL1gyeOGg5lUE&#10;/uOiR94IG8ESMBgMp3wJmVzgxn6ofZOSzUJJ+Vk19dxT/DuVyo5OpSQ7wYQObWkJ/2c8KYOItPRy&#10;UVAiqBxOoRo1s1rLSEIFErACvp3ZfV95zvEjc1qiL9/L9qGg/IxQP4/CJ8YvGui8JvOFa3qyX9oT&#10;3s1dULWVN4hCExEyJZzpMzbDzlMsrCFrMVGYsjIvZ9fEd/7SZq4v+U0rdHRyvnAbbMrhhuIZoulH&#10;17SNAF3rKdyK+5oRKj0iQuYGOT14CtUZnHPOOZfohYwWI4p7YSYXutHYZDweZEHTP0e2qyopHLn/&#10;qH+GoP6eC1VjLYVqC1KhamjYdPiYS6Co2Vz3ES0LmaC3wthVWpQp29MWY8JPTTJmgXsTr0C3IkBQ&#10;fy/MiLWjqSrDmPRXG4qgye/J377egQqZXpupCiNdX6I4gVF/T/x7XyeneXX4x+4ubuHKG/G47wbl&#10;rn3Hf9vXaXf5y+5bodFOxfzVwxxp6Q65ANYHyO/DKpIGBCp8cR3aOQujWMpyXsYgeFA3GCLcyGaZ&#10;WZe7mU3/wf14VOGHqB1q7hIKvbvZqzS/entxLczlfQU/4huhnpRmsLfu1C5MtVQgSMvYIhfM9uPf&#10;5MU1vCHHmTFtXkv+Rg0aWMMXU6HccbCjs6AmSs1Auh/xwdXOa2FOvOuTq5zXwq9wI1/r3Yh7scvv&#10;cd2hDSr39Cv3G3Ny2gsNdYC/Sj2ENKQv+PQX2iz62gLtIaKPU1Ta/Od4jCPwgbi4uJNUaC98wLUv&#10;PbFYupYLv7gW98Tk17S+m2ynd6Myk+1+3uHeVIyfdg0TptjY2Ewe1QYKVeHmjL5tPqzbn8fFoGqg&#10;QyZUYTuZlrGQxySCICAmJuZ6KtiMUnNST3FmGFEvOM14P+oRxWY1MuP7XKI9B/mPf/yjNY9CBH6B&#10;9vIbO3etUij85ai5E3loEYQJWrVqFYdaZb5TCH0Qm3JPnH322ZFmeUgxZu7VUWMz1mKTrUIpRMSx&#10;6cejxmR8E3XTzHO5rwjCHC1btkzG5uU4EjYUpAz8fQC1X2duHUFQMfr5vkrBqS5J8CKoDTRCgSly&#10;00YJ+PtQP1i4MgVWbusKh7M6QEFee0a6XrUtCV5YnQJxD18JhtYJek12hIcbgV+41X34XsVbnv8M&#10;ftqRxXtSatB+F+/+sRsuelSaNOuNYzL+4k+PILhgH6MFJ73nuY312Yo91okqM+LCX3vCcz+7Bk1m&#10;fNJdFrY68o2qJjF2vl1V6Jvf/QIXleBia2ahx7OcHDPvSx6rCKoIUdgvvMu1k27311wLMIWZfF+Y&#10;q93r7cQwumrpi9jejJifq+3m2/k/3ZzCxqPTADF6bidV4aZtxmoad7+y0iMejBH4DdQav1KBbtvv&#10;UmeBlwVBmF379rXsl2bi6+1kXviCNtsjAzUV3evdVnZPbHdTByZk2I9bwqNZzzFm/hh9IV78w2Ze&#10;zGsfl4xb5hY3xqhRtTxxM3yBhddBBfiFtVpT7VPdSSlyoZcL/yK+pEO2U93/yA/Dk+183QszcU1b&#10;nX2OceJCVmPbKtQsRqZfrC+04YycolK3uDJG4AQVVmJujvuUJkFR6F/5o4eHuZjVIczETAu67vKK&#10;+znDr/zZ3e3+4BH359G1fE/8fmsSvMyfK+wFuZCd5K9RD6ArpHUN+vjzt2qQaNWq1SwqoN9u7+pR&#10;qOV7uUDrzcT1xn2uc7hUbmQzWj8mmxFFf+xVFEC637DXfUKwPDWLSP22N9elwIZ92iEJLVu2vIq/&#10;Vh0E7W4kFcq6jG36QZCBM+P4WzYYUIFs1+8StwJLFIX5y81JboVbb6+yC5StF98M5893LXD86O9u&#10;LLwOfHa7r2fozS8drPXJ+OvVIUgF8dMNB3gRrfuQ34uxAYDm5VEhlAuqnnLBFdfyffN0922rqS8k&#10;uwuEudI5X0RxuiRd6xdEupu53Mmkd8Om4mv8dcMYo+dNkAtffQTbgVd6R/7m9RJU8BL7uEYAvVEu&#10;0KIJJ89GF023UHDOj1c4n0MkM9GPE2cVP/R1P0j7qD+7lt0KJna9IMy1GO0XwQvcM1/W7gz3moCb&#10;gI2adz9PhXoDKmwHMjtAOz4sriqUgqqFkivW1/zxPnOlD8yyppLdCHuXO+1AiBMokOEpYFJBa0j4&#10;fW+uS8DSMip4atRpYBPpDipkovBdt1w7ElUMi6v44u89WPOLrvWzLmqLcvzW7OysNJfdb9jTiZnR&#10;u7do0SKeJ0ctI5wFS9vpOuSQ04CnSp0ECtZ2IVhF0mJE0W8R9yrKBdUfqsLwxlYLXCuKAyX5P6no&#10;i13wgutQQGEmSGmAfc25PFlqCVKhqg2YHXY4vupXsBgd4LB6blZqRuk6cOUY2NdzGBy47QEo9bGH&#10;e3UhpwVPnToFLEwVVKhofZUodCrqC2LCoqptRKMPpzIekrZ6C5TiHLAnsX9G7/fNlq5OO/1zBCkt&#10;sLL5kydPDUMqTLUFe7kFchO6stP7i1t0h5Jf17KDGSxGI2ztPxSOzX8V7V0n/B+PTYGSlj3QY2hU&#10;mpwmPJXqBAwGg01oLKLYFFNF2ihTuFPZB0IRjkx/7KpK/T4em/ZpTUFvpFn7mDYbeDLVEKRCVJug&#10;Q/KOx7qEx19a9mVq8hUCGZPThqdWWAM1VqEsWIIPf63tkqQ3J4rCWV2KzUZVYevNZbvqksISTU3a&#10;ikCYqcg12DKeXCGGVHhqGw6jDfJjNc0VCPPjk6F040Hn4XvBhjON0jKsPNXCEjExMVOEYImCp9/a&#10;mdg8I3jaSiZNUxLh6sPXm8t2wSCFt2yt9olA/xw9KY1Cv3AznATLYWWHmJ8wdFYKkC/mJnYFG51w&#10;F8IBD2dajclYzlMv3HCmXrBkioIlrgty23u4qS5VwiU2qtFT5b+6zM3Wmon+kNKKp1sIMCY9O1wE&#10;i0Dn4q25fiQcbpukFCAV85F5CT3guCEJQje04YJTwMIQesGi6683uzr68tZlYs+/YFMlXCqq/AaL&#10;6b9oy1r8YWgE7J6lTcNJsAhWuw1yEv0XLDNK429z5oHDYgOzqYQOfw059uefDEsBo0KyZpe2DZko&#10;ZHIhovs1OzX7x79z7VAbbKqEi6ZG6c0EVWEEg/2WXad8HvGyl250ujuSdXkIBIwXkBANslUJG3ul&#10;wjGDWpDcmQwn42mEkHusYdC2cOEkYFQ4DJ1cW53JhYz4/gZNS5Hd5O/dd8UNNj/e6L7+S46P3pxI&#10;7mX/weT1ywewZ+jND0ufAMg+LuWiIK4N4wWDNs0MB9htJjBbK2DPxCfAbrJCFh+K90WrqQJ2D7yT&#10;h1DzcArXmHlTearWGuTmoCi0ovAIPv1TL+WSkGDzaI77JFw5LnpzQdl/sPklNovFB+fZq67g5tqM&#10;k2PSgQ7B0V7D57QVBSNcUJ6Z7RIcQ0+wnDoJJ6URw6w2SZDTuiv2r1LwntgTTHuz4aShBwqjg/XV&#10;6HDMmlbCTgGrRciCRaQ5gaLAUBOtvXQwgXATSopnyRR28qilyj5UVG1SSpTjQKy+gIWRYJnLy+HY&#10;BVfDX4PHOgWJeLh1L8hu0wcK47pDPmqxPy4bAPsu6QdWsxVyE1JgW69b4NCkJyEvQfTPUsBUWljj&#10;wmW4b2mtCpjBYChNaN/Go9CoCo7ePhTUP1NmZW7kcEJB/TPeXe/5PS4x+UKaIrWGJ2+AGJNeXNvC&#10;xQQA1YzFYkMt1Q3ZHY4xbeQSLmI+aacKC5hNFsjC+zzsZ+UmpoCjxAJFq/5AwevC/Ar3eQl9WPg1&#10;DadwpdzTlKdyjUFoLZlyASKqzEJFfVxkCje3f3KVT/tQUn6OeC5976P7D7FfSvdV1161KFg2rlfo&#10;r93ugOOodXzNxKAh9qLYHnAsDoUqAQUQBekUXluNZmwikjC598tyErtiuPZaGeNwClgNggrBI++p&#10;d1Kiw+voPjurPXTEZqGwDycaFg6EgSsGKO1CRQNvltK1nG4yl6ztVQUB4wVgzKKveZGoWTgqtK9Q&#10;9jIb2AtLsLmHWksSjsq4o+MAsJSZodxsRm1mZv0w2Z6EsTA+CYUrVHM0vMMpXCOe78JTO+QQWksU&#10;ijgsrHR/4wptq7NLed9LLjgRuiogcSCEbCauqyxctQJUV4emp8NeFBDj8QIojvH/W5bg5kt7ovbq&#10;BYfadYEjbbuAxXQKm5PYNJTcnIhJAbOjpnteGpwCVgOgzP90oza8fvnLrgEMUUA27HXfjSlCd8pp&#10;I6fd2fMGwUVYKa3ZnRSAgPEdcMe/s4YXhZrH4StvcxOEQFnUogc2BV33J7BJWZqZCwWorYRZfiJ9&#10;+6qdj19O4Up9NpGnesig11pyARH3q3d0cdpH6M4J3/aBGStdJ1nKv+Laf+HiGV+boOFy4+ZtUL7z&#10;IOQlumscf2jNP+phVhyXBDazDQpR0GhkkUYNi1v2ALvFwp9as3AKWAhBmX7nEm0WxMXSUnyZckEJ&#10;B1715nWwcpv7TlK1TX0aDXr3GmYm+PgP/fwQsLT0dZThjW9fwItA7cCE0pWdkAyFrS6DPVdcD1u6&#10;3eghLL5Y1AI77xUn4VhMV8ht0x5y+TB8niEZSj7+CiwlxVBWlAdH2vRyDp7UNGpKuORCIBcQIn0w&#10;HfWhdrxquNBbXGuTya9qk4n7LLsOOmDTmsxEPMXMjsqFi2d4baJ04wYUhBQ26KAJSwrYsnKgtMUV&#10;UBLbCfLj5FnwXSG7tftI4HHUSnsv7A47/nk/HJ0zjy2etJpKIKtNF8hs7RoYKYhLAUdF7QgW4Z3f&#10;d4dUwOLi4n4UwkWFgQ4FFwVCplyIwoHhHi+Z4kDzCd/1hfhL20CrVq1u5MmvQC0Ll8Vmg5JW7s3A&#10;vHjULuXFKCBlYM7JhzJsxmW3ToL8Nt0g+50v4MgFvZxuN/e+Hjan9IHCT75j98UtukFRXG840hr7&#10;YD+ugYrsfMhDf8dQAHd2vxEcZhovrIn58WqEUrhcguU+0tVcWkm8bo/7LrXhQBG38/g3pXDhROx7&#10;UbxUdkSy8669eEbvzi3iWV/zsGIT7VC8fti9JxTFJqNG6grHsFlXGpME1pIiyJmzBHLadAb7qSK0&#10;16Y6GcvMsKlTPzjKmoE9ICuhJyOFk4UCebhtMhjNVjCXVaDmwrAxPIe15ofjBWpGuNxr3avfus5p&#10;JheOcKAcz3CNn3wfs8D9W1ilwlXb2Nd7BBcqNfMTaP5gChTgdS72y+wlJufcwvLN2+GIwaXJVCw0&#10;oNbjszxyyL/FyJ9c87DZpQ1Gg4jY2NgiwwWJbhkvKAqGfB0ulOMZrvETv/r40WqCNkM704z5R3k2&#10;SKhl4aIZEyUOG+QHsLI4u3UKFG3aCadapcCJVj2grFWy0p2eRzrfCDaHA4w2C9hKS3gMagehEC6q&#10;QQul00OIcQtd25NRJ1xsAx0u/OdnnlOdjoZg9XN1eOZcrUl9Fdf+MkWcPbVXWvrXlMGD5n7Os7yG&#10;4QA4zoQqsJkY5L4ivwhK4nrAocv7wLF4/4Tr+Kff8Acjam9MgyFUwiUyW18IREFQmdcmRXz1VLmt&#10;TerjpI+vp3DxDK4tUPne/+BUpSD4Yk6i1rwr+uYHONS6K+y4sA9YzRZsOnZBQUuCwjjPSb4nY7vB&#10;gXYp2oPDACMXfKUJ19iMxTw3qgt2FrGc4eIj6GDp+4xcQMKBcnxlqtzWJkWcpnzvOjZWZtgJF0nX&#10;xstv8BAEb6Th99I/NoLpcA7svphmY/QGy6lCyE7oCgWGFNjXuh9s7TMM+1Q9mPtC7KfRQIYxKxtK&#10;bbXXx/IGkf48N6oFyty2I5Lgcj4JV2T6lv2uPfpmcmELJ4q46dln2fVK97VFOlJWFU/BfhO7016H&#10;X/HsQISBcG27zn2dli86TGbIw9/8eE14iPRdzPVtDLVa6ysgN5HmFqJ7h4k/CFHLzUAVgi1c1N+i&#10;gqDPeGEmFxZBvVtfVPmvDu/38g1OUOUnGJSfQfvdq9yoKMdp3+EObuEQXdpr8FOxlLG1NSvDAna2&#10;TVpOfF+nYPgiTYeyVRjdBEnPvIRkyG+VDKacPLYhDVhr71uWPwi2cInMp19xMIJsJgqGTDIPlKpw&#10;qkJaUq8Kn1jo51leA94ObEkKnUSpfxYdR6Ryqye51a4Hw7np7t/jyM4lXGPnl1HGmqgQ1jBIiVis&#10;drYGKytR+x7l2nTGs79Ek3EdxWVwKBGFR2fHiEKVi7/0TcxSboTsth3BQWv6wxyhEi5B0SQUmS/b&#10;ySQ7PX3ZEWX/KjabW/nHYDo7SxU2UcyC8MUkviYtEKqeRVS51VO4FXvOnzXP9Y5k7hIunrG1ARtq&#10;rINtsM+U6JrCtLvPKMhq2wPKyjy1U25cNzZDQzaTabFh889mBhNqwzLSiDQDo5aWlQSCq574UBOu&#10;kXMHaJlSdaiES2ZldnoGYu+N5G7A29pRRN6oD1dQ5VYmbRyTmxP4kL3qWYIq9zJpnw1acuLaxEaj&#10;8B8WwmWy26EchaDcYYET32+AUtJlJiRNVDc7YHvHPmyAoigmGcw5hZAz5Wl2rxIsEsTyWpzKVB3s&#10;yD6uCVda+lYtU6oG7Ei3NHDhEudlEXu/oX2XuWH5tfCJj+3JhHuZsv2+w+odamU3KvrjVnYjWNnx&#10;rsKdyq4yys/RU+Ve5qyVvT2ONZL9h4Vw+YTVBCWGHvhjhcLYK+CooTcKkVqwBIsdZvYxui5C5IOW&#10;KVUDCtf6+ET3YXg9xSiiiir3VXGjJ/VLZPfP/dJL6U52Q1S5IRZI25z5cueNIz+42s2vHJZs7ovC&#10;zcFMzwrnglQ2U2Nk2AqX3W6GLfc/Bocu8u/DsGBFeSkPoW4hGMJFNWb7KZ4jb1/zvsHSP3yPiOn9&#10;EaviRkV//QmNq7KTz1kWzM6uepNw4nfaJ4lTil1+9X70JDfnZbgfpC44dj4bjl8btsJl3JvJRv1U&#10;AuSL1Dw0mS1QB7pabgiWcA19T/tQLApB0iuuzv7sVb6/b+kLiRxOIG5UVPkj7j7UQeleT7mZK1Pl&#10;1hevxb6fyq8cpspeT2H/+67OHn7e2diDtl0rClvh2j/9eRQW381Arzw/JRw/Z/lEsITrp91d3TZU&#10;kelPgdGzKm5UVGkdmSo/gir3gir3vqgKwxtV/gV92dM++1q/K0yFy2qxwjGV4PjBv3oP5qHUHQRL&#10;uDKzL4ez5rkKMmU2/Wb86r61morCj0zZvkA6+UQwkAPG9X71DJYfb0xYdLMyDF9UhUMUduIzgLyN&#10;wp4jHcNXuBz471A7GsBQC09lzI3t2WA1V05ue68F3ldhIcqFSjAQ+8pIhxqowhBc+od2GJ2gyo1M&#10;2a0/9OX3ijeud7P35k5Q2I/+sD+774X+aXctut6XGcbCZbOblELjL4+07dpghWvDgc5uhUCmP4Ul&#10;EKrCqYyqcGRW1W1l1Pvtu8x92chLv3s/K2zlNte5ZYJkrjcj0meP9Xs7h69wWcH7h2J/mNvuKh5S&#10;3UGwhOvRb/p6FA7i1v3e9yf0NljgjTkBjNBdp/t4LB9YruKID7QNc1R2MuUwK6PKP9EfN4KyWyLt&#10;Hy+uyZ40l7j+YFMKDWiUh6Vw7X50slJo/GVZy6QGq7kuXeT92NMvN3sf7AglxfMFdxz0nOwqU/jx&#10;xhHvu+9YRWbyvYqdl94AM1f1YewijaDKTFx8M0xfqbmZtao3TP6+j9IdkZ6Zi5WMHC/Bqe+n0FD8&#10;tjAd0HCAxVgOO0c/CCfjAt9xt2z5VzycuoNgCBcdyma4VH2SieCCNT2V5qHkYP55gAZahNm8X3o5&#10;C6OeZK8yJ/Z909WcW7RGa8qJ+5oinUQZv3AgNgHd+2miT9nmf1eQcE0JU+ESoPO07JCf2DWgkcPd&#10;GYu5/7oDlg9pGWYuJ1VCq1atuorpT6pCQfRlF0qKAqh/vmwu23szV/mTzWuCJ31My6L4aP0tQlgL&#10;F19+hX+y23SDPX0HQ5FB23qtKNa7RrPt3sX81hXM+mQt11wZL2qZUmU4VyGLjFZRXyBqgvo40Ex4&#10;2X7nwY5sqF82I3fZ2a5jU4nPrvbUeLJ9TdDXM8muzgiXE1aUMYcDsh+eDIXxyWDemwV5cd2hwEDL&#10;T5L54skUpuHyY3txT3UDIg+0DKkehHCpCp44zFs2qylSX0+Ol6DKrTdW13+wKJ6rigv9uoRrdPpA&#10;ythuk9/hWR3eoO2n2V7y+MdaagOzzQo2hx2KVv0O9qKTUGZ3gJUm8Go6r04gVMIlFwhBb+Y1QREv&#10;PfULDvX0NnBAVLkPNcVzvY2yuoSLwDO3rqGujQh6Q7CFi9YbLXYOXLg0xg3vDGCnNcZiZ1wuLDVF&#10;uQDqSZNgA/VDVPkJJcWnhBl8LZfq0PTgCld9KeW1hGALV9yLg53L4/UZL8xEYalJ0mwGfXxk6t3L&#10;h3+rmP5LzY98ys8XZp2Wug5qn7uyB40UHuHZgaiCcJlQos4dNB0aD5sIDqsNyvC+GV43GjIb7BY7&#10;zPrwBzhtyKPQePgUFD4TnDVkOuzOL4CmIx+C04Y+AFFDJ4LRZoOoEU9A0yEPwPwPvoVCixUajZjO&#10;VhNfOS4d3v9jA1uf1fRm9DNkIljt2pkkVjBCVOps9DcO5r67CixmO7s/c8h4OHP4LGw6mjH82XDG&#10;0JlQbjRB94fmw6u/rAWb1YjhjIMmgx9HFw7YlHsUzhgyg4XYaPhDUGTE5iQ+oAn6oxrDis+OGo7v&#10;Y3dteT3nk1X4zo/BmamPggWbpgePn4DoYZPwncbDqgO53JX/2JNbpAlWNUcKJZwtmoZa5nt+15IL&#10;Rk1TFEJvrKrbmqJ4Lp3OSc3Zxb+5BJzs3LUWgQtXhdm/fdMdWNiih09jGstqLWeFNmrkdLbMw47X&#10;VNjK8Dq73Ayfbj8CJ7CQ3pX+Otrb4K75y8CGwuOwWNhRQVHDJ6MnMzRJncDCfuW3v6HX/55g/Sia&#10;YxhNwkYShWg0THNjxR5V1LAZYEN/jQePBws6aJT6OOtnFZmM0HgIuqPIWC1gNFbA+tx8FBQHNB2q&#10;+Xegy+jUqayC+HjbflhzOB+yLTYmyA6bEf44lM36brRxTpNhU1j4AuXII2bs72Hco1HwaO1z8v+e&#10;RkGzY1oEvlBTpD3PiaDAXbg8WVsFk5hZyfxC4W7/Ed/uLqul85tJm6rMiRQvT+G6eOHpIpP9gcNu&#10;QU0xAwujDZqhdnpn3WYUkmmsENqxkEUNn8GE60CFGXbmF8Hve7OcwvWvjDehAoXTgvYmdEtC+vKP&#10;G+DHrXtY2B+t3QStbhsPJajFqMA2RUEx8+X7jQc+xX6ZcA2dBC//tgV+2LKTNuOA6KFT0RTl1IGC&#10;OnAmPssOve6dDobRE5zC1WTIFDYgQkLVZNhkDN8BFjIfNh2K8HkknBffOQuK7CbUTjOYcDXmwmXn&#10;cSDhykThop0IGg2axsy7/C+D+XXgswNFqIVL3q9Qpth+rTaoio/gcj6tSGUnUx9mTVC17cDHf3dz&#10;i5encBECES4slGfe8ghqKTvct+QNsBrLoOmwR7CZZ0ehMMOqfUegwGyGA6cq4JjJDFOXfQyDnnmR&#10;aazhs18GCxbk/UXFYKZm16gZUGEzoSaZjq1BMwyd8zIWVLzHphkJQqsb/wdmbD6eRD+vrVyPJiTc&#10;qB1TZ4IRhbvRiNlgspRD45GzsXlqx2bpOHjhl79ga14R0y4bD+fBd3uywGR1wK1PvgG5RiMKtxn6&#10;3TsTrGYTFFSgqOF9VOoT4EC73w/nMGE6DZutFtSu0djctFnNqDWxeYsowPfLxEqjFN911KxX0E0p&#10;dPrfM2DE+F05/jnmJhCEQriwzW9pe5/37coE9QWlJqmKD3H1Du1USZWdoD6smiI9mz4g6+MjmPpk&#10;Mi3v/5Nng4QAhIvBgU0uLLxUuKgw2vCfHYWABIhqdYuNdiS0YsEkcwsqFzS3VGCzqwLtsZ63l0I5&#10;a4qVQ7m1AgsnNhOxGWelMNDeQv0camqhINuwQJtRW4rtZ8iFhfpfKJwkkGXYFMSGGmoiK5ixWYqR&#10;AKPVisJDz0IbaylUYHzJP/XbTBYji7Edn+dgz8OwMF4OVKd2E8WV4sfjg/Gg5is1QQkUL+aHVjtj&#10;6FZsRqJLtMe40u5TAeDS8cs0wRo771meC0GD0F6+2FK3yUpNUxWnQ5naymSV3Sf84PTa4PlelvTL&#10;VGstwsgnE/wWMFcXJGjwGWQInucGffh4z4y8mQcJIr15DgQV/ggXUVWQapryco98vk2aHMepP3if&#10;QFtTlOPjjd6Fi+CHcFlQI0x/5weYteJbdk9NqhnvfANT3l2JzUUTjF/xDUx890dmR5pn6orvYQrS&#10;YdMGS+zWcuh7H43QaSBNN2v5l/Dpuu3snpqcU5Z/huF/jfqLDICN7E3CZzS/6T/w9rptzB2BCjq2&#10;9uDNr39m98tXb8B4/AAf/LKB2ZlRk03DsCe//S188PtmZjcZOe6dlax5asdnz3znK2Z+EpuHAm+u&#10;XgvT8f0+Wu+aRnWs3Aid/m8mXD1+EWv+ykLW/u6p7N0DRSiFi5Y80C5EqkIgU1WQaosUH/1W3Ho3&#10;tUURH2/s+q8kiImJ+YYnvwJp6Q7K7F05vk+X7PifmXD2sMe0GyzdF9w2Ac4b8ThKDjZ1/jUbWo6Z&#10;xKyoGWbGJtVNUxehlTaS9p+M5di/mcKEiECDButzCtFsGpiwyUag5lXMyMnY0AMw2RxssMSOzUjq&#10;azVKnYjNPDqDUtvesOmwh6HJ8OksdLu9AsOZCcXYjCRQ06/1bTOgFJtwdmwa0jNs1jKwO8qhyTAa&#10;XTTiNQ3O0EinazDCZsE+3/DxrOIgNBozGRZ8twFftQJysb8VNQLfjyKAtNhNEEUDIthUDAROwUp7&#10;vjdP/aCjLmkvIsXleBgKl4iLL/rWWgI8032h76R0OJMXMBKShDtnQLPUh5ld+3vmQMvbJrNrAo3I&#10;/cBHAqmwnjZ8AjQeNhPWHMgkE/xvgw3Zx+HfC5ZBY7SzUb8FC3rK/U9QKYeokTNhb3EZ809wYGEW&#10;exPa0e1jr37IBMpGfTRE4tgpcHqqJvhkRkPu9O3KjvFgwkV9IxpvNFWAmfULUXiG0nC/9BkCKww2&#10;gIEa6uDJEhTuqWjGhQ+1sQXtWd2APH3wY9D3/qfh9KG8svETTuEKISjDf9vVRVkYZJ7hx5bTNUGK&#10;S7gJl7c5kTKP5wcoXEKzqEDCFZX6NPtQGzVqMv4+5SZc59+ujawRaEDih+372PVRbHoZsXCv2p+L&#10;mgELNIKG2ddnF2DZ1gr/mUMfxvJrhVuffg3ljrQWCYfnsT8kMB3+8xyYzUY4B4UpdgwKADOncCaj&#10;0DigxGqDU/wQBiFc0cNnQeNbnmJakUBvqQmXJrAMTLiwgkCzy1BLRw93NWOdsKPeRK03avp8MFnt&#10;WDFg0xCbmVqIvhH7v6Vca6WX81QPGeqS9qJ4FOS597n0bmqaIh6+6J9gCXAB84Y+KFzNRkzUbrAs&#10;Jdw5E5oNe4TdXva/p+D8Ua5anLTV74ey6AqbYk+gJsECjk27qGHTmADTbIovdxxAJWHCQmqDpoMn&#10;QlZpGaQ9tZR9jyLhKuX9NQKJAO0Gb6NvbYNQsDEcajY2omaeFX1gmI1QGNbtz0ahmeUs60K46NsZ&#10;oYJCQjO6o2YhqkNmTmbkRNNcABPe+gKiRz7OmqAE6v/RKCWNJl50+3SsWFD4UDs2GTwVlq5ez135&#10;hkhfntohBWV8ZdOIiEeyAt9cM9ikeOgHNPRuapIv+9hXQ2bwhAtLXod/zsbmnaYpqCMfj4XsHNQ4&#10;VDynv/8VFjhs0tEwPRbsV1euBTMW+mKrBX7Zuh8LKRZO/NcE+0rxd9EsDxvM/ugrsKJwoaKCdQez&#10;WGEf/8YXVM6h992T4Yyhk7AJiE1DGqBY8Q3kGi0w+4Nv0b2NaTAKMyp1DhwqoZ3nAbafLGUCsfpA&#10;Nt5rmouG11mz0MIG3mH5H9vhJJoJc9JCDoxn1PCnWHOzMfvITNtjY9Ny2Cw2pYs0msNeDtEj5mCz&#10;0gRNB2ofmInr846jX/o25xvN//NCjQpX8+bN29UV7UVxyOHrt8IhTiIOvhiYYBFu8j5jg5Z4UG0d&#10;NUwTLpvJAqdhM0yr/W1gxKZfE7yPxpqfNErKfXOwAGPhR/cthbZDnDZ8EkQPegxKTGY4C5tlTUfO&#10;wQJuxvJrhmaD7mfChWUWBcwOD77wPjQdPgWaDJ+ITbQpbE5io6EzYO5HdLaxplOihj8N0SiE9DGX&#10;BICahjY+QELoc89UNJuC/jFuQ2axd7BbK+AMjEcUah6aVRKF8TgN+1Cd78b3wz7l4CnzmF8z9r2i&#10;Umehv0n43Ckw+bWPmWaLQg0sms9Pvr+SzSa5bqLvc85qUrAEqADQ4d2qwqGnqpDVFOn5B4+4f+fS&#10;u6kpiudXxsCFi8ALwebDx3ix0EDDAVRTa+N1pBGwaYeXdM/LmfaLpKlQoniTkJA/7UbTNiIcKqAs&#10;PB4AExdsTnLXDOSG/lEDEYNifu2skcYbbM4wqMlGt2J8UgPZCZJfFhY6qEATYcbC5OEIanGg5iv9&#10;4D2SRkBpshS5xwsGsqf7cu5DBadgjckw8lSuKTT2V3vRGiVVYasJ0vO3HejovCbq3dQEqWkqnu+L&#10;VRMsAV4YIqg+SCidwlULoIJw/+vdlYVEz1Efuu+uVFOkZ/++q4vzmqh3E2r2eF29Oaiez6/qGRzh&#10;ir4tImDVhVOwUufG8NStcfirvYi0t7uq8IWS9NyfdHML9W5CTfHcylg9wRLghYK+D0VQNZx+5yKX&#10;cNUi4uLiFgciYKrCF0rSM3+sReESz6yMlIYxMTGdebJWA0OeO0cUjAgCh9lqCwvBEqCCMe0z30PM&#10;tGuvKGz6AhhK0vO+3aptHS3ioncTKopnTV/Z2/lsFT/9KylIWksgLcMaEbCqwSlYKTOb8dSsdVSm&#10;vVSFriZIz/rgb23muyouoaK358jL9wWDK1gCvJDE/HcpLzYRVAanYNX86GBlcG4FoKdcuMQ9/erP&#10;AA4F6Tnzf9WWzaviE2zqpzaR2TWKg9GXr0th9qERLAFeWP7YF/heEQ0NTsEihiGw/7VFFjB9gSLK&#10;5nTt67DyYJCece+X/ZzX3uIVDE75QWv+0bXYIo1O6KctqcmszRJthyzDooHMjtIK02waT74QgReY&#10;yACHdyTe/0pYC5YAFZj4tgms8Mijg94KNZl7swsGKWxqionrUD2Lwj1/vvo0frru/5Z2tOv7G5LZ&#10;b8LNnejUkhpofYx8prMoOBF4Ysi8z+uEYAmQgF1yRxIrRLSj0a0fadufeSt44r5ZACdK+kv9M+T7&#10;YFAcHbv7oPsskBelOYTCrbi/amIKaS0HT64aQFr6ElGAxPSfCAAG1zHBEiABS37Cda6XKGByIfNm&#10;LptVl3J4wQ5fhKd6hmBL1GZtFt/stHvi6x4h7md5w9j5v4uCFGkiArR76LU6KVgCVIgunqs1h2L5&#10;4IVc8ESBlM3PSdc0wU/btW9T1aX8HPEM2b4qfJMPRoh7+Tp2gdaf0sw0TSxWENz3em0JlkDagvmi&#10;QK3ZncOLWcND49sW1GnBEqDC1KbfpaxwiUMbiN9ucQmPMCPqzZb/Vb0NZJpnuBZt0nVle8j74nM/&#10;u05Dkc0pzPleduoV7jsOal/LgiUwZv7lomC1uOclXtwaDpxCVccFS4AKFVEUNLlwPvhVP6fZTl2/&#10;hYbqxT7qBbnuBbommcsn3Q59/xp2L+JHFG7ka0FaAU3mCW0S6P3tPDnCBFIhayiQ35mnQr1AbGzs&#10;77KA5fCFlG2X3Ow0o/sDh1274opCKu4FP98U2uF74or12qgeMTPL/TwvOS4G6QAK2VyQ3hnffQJP&#10;hjCDVNho2k99xQ1Pf1JvBUtCMypsew5p5xc/9q02JUqmKJSymTj1Q9zf/fmVTnfEf392lZv7qnDM&#10;R1e7hTnnR+3EEUEyk69l6t0J0rvy9w5j0IECUsGrb5DfDZvEw/lb11tQoYvv2M5ZCF/9s7vz+8/L&#10;f3RnhfTjjclwzxdXsuvPUFMJt/pCTNcrt2nD/irStmrbD3Rka7qOYdNS5Yb42LfaPobNpT4Zmb8g&#10;DalTE1W2I4p72Syx24V1RLAE+s88Qy6Ev+7K5kWz7iL2v3xTGcEGBGwqzaMCeFLai0MupHKhfR2F&#10;j8xI48nmsjv9YQZL/3CfSExm4vqtdSlOd//69Cqn/SNfa58Orn5LO4BcrEF7RjrWVfg7luvaH0TY&#10;UR+L3ikmJmYof806hrHz7XKBrIv4YO1ed6Eam/E8f7sGB6bFkKKALvy1p/NaFN4XftPMxL3gdcsH&#10;sF/Zjq7floSH7jfs7ex2/9xqV5Nv8W+aEAo7QWG/4i8tLDIjIYtZ4OpjiQELongP/lp1HHLhRNJS&#10;+nDHqu2ZbnFmG6ZGwEAF03BpW2dhJYpCPI0v2RCFPEM37D0D7cW13q98LZtd8cb1znvSnsJc5Z8o&#10;NxePSEcWte51cT0SKhn9ZzZxK6zIvw7k8aIcPmj70OtucWSMQIWzhAYQhZeY/KokCPxbmbgnirmD&#10;RNmfoDDXuxH3RP1s9ive0JqGgjTTQraPv6R1PRUqFfSFF1mb06iOnirziA9jBH5BCFmej41dqNCL&#10;kUchBPd9qX03E7PSP/My614OQ76XzenjsGxGm4uKePFoNjDwven1LDeJLThDhyc+XefxXMa0+RU8&#10;dhEEiLi4ODMVZkObBI+T7m9ZMcB5Pecn96FzITDilyjvQlWIgkJmM3mTUrjRk/wYuEBhXCL5yND/&#10;vrOVBZ2zxT0vcpGoOpresVAZtpMRBBVCa1Bhv/0T9UHjsgAmLtIGH6i/RPcfbBBTqQb7PHBu2so+&#10;ToFCRvrFPqHom4WEaemZ/IkRhBitWrWKE8LGBA41W685feBwlu9zj2Ueyb4crsjoD/FtE53hEM89&#10;99zz+WMiqBJSn+6hFBC/mW6LGjOvNQ8tgjBBixYtehgMhjxZWFSMjY3dE5zdliKoexj1YeOosQu6&#10;RI2dt0ot3DXIsfMsWJH8rzb3R4wggjDEaViRt8eK+iWssO36CjwUxH6/CZ85B1tuF+HzG2nRiCCC&#10;msLgBbFRYzNKlIqirnJM+gOsextBBHUcqIxiUEnkqpSHoXUCmz7a460b4Y+96mmttHSRprWKezpo&#10;R7aXzb/Z0pWNob3yZ3e3+Qm+uH5/F+i2YiC0ufJSNtygiif2etY0b978H/yVIoggAIxNf0JZyfvB&#10;0+9YCN9uOcSH/WsPVrsdBs393H1tdCBMm2+NKLQIwhCN9UNf9AHGcFFruOUDbXMKwV18Ga/+S6vg&#10;bZ/05x95fFP2U4xUuZHX6zN30tdZFY9kep9mMfvH3mDodIGbQiOiUv4R3z9aS4YIGjbS0guUFbcX&#10;vvbzDrDRGZb1ACUVZjjn30uU76kkLW0Y+VQHnnIRRBBSnH/++dejknLIlfcFj/Vj64bkin76D73Z&#10;JFOVghCU3RMrs5cVj96OluHLfu/QzYwQOxwJ7uZz/VS7NxVIPTy9X9r/77Ck4ArwvdtNvMpNmWH6&#10;WDGpWmgpFkH9xOjnBiorZAXzTpbx6r3hwY6K+V9LVyrTxYNjM3J46kYQQXXQCCvhMrlSvuGlK732&#10;loj9lrmvgCC+yNf5/bCNlIT7ignBaajo9P70bmgBbjtUUPGLBsKFL9wE2VkuBXLWPPedyGh6nrAb&#10;oDhfQNgRB72rrWX0Zk/U24tpgIK0Mj83W7umxcZD3/BQZsd4mkZQJzHm+aHKylYi9ThKjWZeZUfg&#10;C2/8slOZhm4cm57NUz+CCHzhHKxgnZMjEi5pDX/v6+SsnDtKS/0Ee3o5RVfvTlNorp6LP36W/tGd&#10;mX+wQb3SKVf63qW3W409KWHX+RXPeAs7Ip3178v+Q35qliddSvhTxWosOYwDhztAXF/XIntM5xKe&#10;5hGELcZmGJUVKufC7zbxajiC6qKo1KhMYzeOmfcYz5kIGjiwAj3srEwvbQN7+RAa9RrOk/ZXJq5E&#10;ZfDTdu24eZn5iiW4nt+TtEr+l52ex9Xf/I62kjAz01OBEHu9cT1c/ZZ7r0nf65PtNLr37PT2MQtc&#10;a+FlhUq8FntovvzqSW7ocCv5vjJSbzG+Q1unIouLi/uJZ0kEtYbRzyQpK0zOR5f/wqvZCEKNfG/7&#10;IwimzdvBcy2CBgBaXCcqS+LYBe575gm+uU7b8FLmPzK0yl7uXZByW7Ors4d/4mUv3eTmf/UOVy/o&#10;479dYfTF3pjsj3gv32RTZur713i4I5KSTf+1Jxvyo4PbaH+/Tze6hgoFc7LVilFQnF8lU7Z3mXn/&#10;dif7VVE+ZK+lpDyf/U47VYSIjQn6RhZBjWD0832VFSOnyVJ/t86uS/jPKz6+k6XNO8xzM4J6hObN&#10;m18gKyt5GK0yXvyCu/KpjDTDT/hd4fVEncEwVzrhpjKu2dUFFqBiuvuzq+D65dfC5S/fBLHsTAFP&#10;BUL7YJLCHPD2dfDPT/vDvF96MYVJyk0VtjfS2QbuYbsrNf03NeIRH6v2O2Cc9e6JKrd/7u4iKzHa&#10;FuMMLScjCA50O2LLbHlvwzupqK7h47/2K/OOMS39XZ7LEdRNnIEVn3P237ebuyorSX+oVxCkGMjc&#10;1/Rysv96i/qZNLT46NeeZ4aEA+/5/ErI8nPbmLEfuabuy0OPgvKEExrqJLM7P3E/40TvR086bUtS&#10;YhaetxFUCWMzjqkqO9oYLYK6idd/3uGRn06mPmngOR9BmAMrtyOionvgE23TcjrzRqsoPYfC/KVc&#10;2Qrq91SWSUpt0vfaOTf1hf/94kqP96RvVUv4rMm7PvXn4C33RoA+PMFDR1wn2M1epeXjzO97O5VY&#10;XFzcCp7lEfjE0PnnKSs1ZAT1C0mTlivzGXthW3lpiCCMcNZZZ8WICs3Q7SJn5TcVKzq5kjxrXnAU&#10;F32bkc+pKsq/DC7Vfc9qKKRvfPoe2mvOhoK7YmqvGC6U7WV+rJilKH+Du6jPRU4lhkUgsgDaA2np&#10;s1SV2A3PfMqruQjqK+hIX1XeM0ZQ68De1Yui8hq0UGuVeyMdgCEqQFI0Kjf+8vddrrPZQsHkV2+A&#10;T7DipmEyOuf75x2dYfRH/aHfm9dDn2Ua6frqtwbAB393Y5Mu5PgRyawvulOFH2p+pRiWVbkj6t15&#10;c+vtBNdnVl/hVGAtWrQYwItGA0ZaRqmqwmoo66scDguYHXawl9vBYXeAw2oHm8PBzgP05xAlI6Bb&#10;9GO02cF8rADKbBie2cTCsWC4AMS6M2GlxT0veZQFxpsWns5LTAQ1BFRYpaKyOnKkPdvaSFXZ+WLs&#10;goHKilBF2gdQFUawedVbnrMLg8kD0vBbTfLgEW2JATH9l15udvKkETqQVbYjJi6+2WlfGUWZiIuL&#10;+4MXlQYEVeWEbGiwWSywv90AOJ6QBAfa9YTdnW6EzaPuhn3j5jDFw5QZUfxjCg2VlV2zs5sdUPT9&#10;z5DVrjNkJ/aAQkNXyErsBgUJXeBU3OWw+dJ+UFF8HGylpTwcRB3Yter/Xl2lLB+RPRRDD6yU2GQL&#10;2gdQ7MMXu/AWj8ouEHqbbafayaKmuO1AR2WcVFy5LQlmrrrC524eespT0muaoz9034rqpx2eW04J&#10;yu4CoaTAjvOiU4+RlnFKVSHV5hmttQkzvndeu6vgmCEJ8uNT4Gh8d8hJ7AqF8V3heFwyHGvdDTZf&#10;diWsv+MByEJlVJiQDAWonCpaoJuE7pCH9vloRu7Jr8x8ZB65QZ6KSYKDrXuB3WTD/hemdR1J7g/X&#10;7fUoK4wRBB2xsbFGURn5qqC37O/oVvEdz9MmSZByom9S+TmXwbvrk+H/Pr8SLuHT3F/+3bWOS54l&#10;V9uk3pH8biqeQsp+RuiUgjd625S3pnn5Sze64oT5I9vJ8a0KKTzp6NbtvCjVI6TNm6qqgBo6zDY7&#10;bB92NyqXnh6KJxTMT+gGO5IGgrWsAsx2GwD2wuoC3lrjZcupCKoNOk5DKCxfx+HqKVeAC3/tqXQj&#10;+Nee0H6vqipf/kO9MFrmLzs9465yp+fR3PBQXDIXrXHl031f9VO6kd/BX1LPXJShVq1a3cmLVh3G&#10;TTPPVVU4EWidHiN1fkwO7B3VjOLKbN0VDkyfA1BhZt/R6AtYXcLtL3znUZaixqY3gKGK4OP888/v&#10;KSqb33dru1Kck+57SPCxb/u6VVg03KZ3I9s3m1d7w2X+0B/F1f8t9w19/VXusp9wozxzcO/hDqzX&#10;LMe9qvx6Y1enAsMidqZW0uoa6EhvXSVzqtzEq6CGDfpGZbcCWK0O2HHtMMhN1IYJQ83jcd1g08VX&#10;1TmFpUe0rlwxjni+Cy95EVQCUblc0leb1v6jYm9AXxQVVRFWeHTf7bUbnGa1NTmhKvRHcQVC1fEl&#10;4c5vt/i/w4m/vPzBnqx8GQwGGy9ydQCj0+/VVypXz/mIVzkREOwOG1hPlkFW625KBVMtJnSDzZf0&#10;g2OG3shOULZrL5RbUVHmFsLBC3qDtfBEnVdcAvpyxs4Ni8Ar4uLiVgmlJVc0ohK7xsuMu/9+6T6s&#10;RKcA691M+aHuLQQOtuIi7sMejOpZ4c7bPvbv250virPRfub7RYqyhuUuzIcP9RUJMgIXxBclk8kE&#10;B9pSLys4PS2a2JGX0IUpLWuFGRw2bQahoPPBCOmyXiBtybceZS5q9NyreImMgENUIgOfSPGocPSV&#10;2IyVnuu1vtjU1Wkvm9/7hfpbSV2gONKkMgr3LeZ7brnki/Kz6gpv4LvoC9LQqLytFh3PQkpOtYej&#10;TOH+obdcG/vyohhGGPFMN33lMfn933nV0rBBSsRm1tZa0Zorh9kCed+thtzuqZCX2B1yE7tBtkFT&#10;YDQTUK+U/CH5Mx08DOaCU2C2WMFmo7VbvF9V3zSVF+jLX1Ta/Mju14jY2Ni5ouIQlQkd+yGuic//&#10;7L7uxxfFwuI31qYo7esS/+Tf9nxRNTtQ5c4b9X7rCh/9xvU9U2VPpAXcZP/DVlejhthSoeBFGWzZ&#10;smUyL5q1jLHzS/SVRgQumBwOsDhskBPfGXtZfSA/oSfkG3pBYWIKnIzrCDtnZ4DxwCHINSSznpNe&#10;KeWRmQGvkQWo4AroWufmGDI/IQlO7twNWy/pB9kJV4DjeLG2zICvAyMNxn7r8dKDjhPeciuHjA0Y&#10;orJI7HMJqzzk86ZeUfQ2rtGdRyXz801aJXU0x/exHXWJ+vf3xqr6I+r91jXuPKitd8vM0r5divdq&#10;MZ92zlf7EW70vGBwJ1YesTFVzotoLUFXSZx79wu8ColA0xWkKqxgtdvheFwKUzCywimMI2XUFfYO&#10;ugvMB/ZDXkKymz3xmKEHKqUusPGa0WAxlcKJlb/CoTak0NAOwyQ3eQkpsKfHTXDwg+/AXnoCMltf&#10;AWWxHeHQ6PthY88bYftlfWFXyg1w/LsfMDb1G8dVh1yOybiSl9gGA6G0pnxzBas0Ehd5r2g2SScQ&#10;+6LKb12l6v28MeW1G6rlX++3LlJ+H9rwd9v+TpW6U/HrLd2cvS9eVGsYusrhxVVbeNXRsOGwAJR9&#10;txoVTjJktukCOa27sUXA2YlXeCglwWPxXSEr9VEorygCo8UKW69JhX0XXgm2Y4Vw9NNvwFJ0Ao5/&#10;+CmfNt8Tsi9MguLte6AkYzEcadcDtqf+C2ylViiM7crWauUm4q/iOZv6pgJY6svUDN/Ql0/kX7zk&#10;1mvExMTEioqhUJrmnPLq9XA483J4drV/w4Jv/+X6FkbnTanc1EVe+WbVt3zSh6Vy44vnZVRvB5La&#10;5j2f92PvIWaT6ql/X1+seeU1ZGa8vlIormgYewt6g42G4xw22PngZFQc3eFQuyQPpeE3Dd3gZMse&#10;2Jvqir2qXpCZmMx6a3nSlPmcxCQ40PEaMJuNUBDXE0k9tRRUVr6fe6RtNzi1fwePdf2Hvpwy1mPE&#10;xsbOEhWCqCBe+UPbm+5R3RosolYBqT+yCzcqu/rAtktugv3S/n7eSItr6VuOKgyiYeHNlW4FdQgb&#10;DCq/dZXivbSDNt3NiLJbFUV6ibLavHnzC3kRDhFGpnfWVwQNCeybkfSNiH01wlv7yTIoiE1ChRL8&#10;6e2unhO2gGO6wvFWPWHL1bdDkaErrLrjHnCUOWD3yPsgv3UXdOP7+aRUC+lb2WvvQzntmmGt/72v&#10;Cx95w628MtZDoNL6jioB2oKHKoVTWOGqKo01O9UTEs7mp+3Srul0v9XLUFCEERI37vUcXv4bzVRu&#10;ia0W3AL/yHCdHnDlm9qhl4bWCUx5tWzZ8mZelIOMsRkD9BVAgwBqJqvDDrtWrUXl0Av2tu0NtqKT&#10;gB0s1uM5mtAbTsV7HwYMJvdffCXYD+VBSctOsB97T/mGnpCb0BV2X3QFmE0WyErsDQXxXZCeexfK&#10;PIK9uKPPLwS7xaWE6zM6Tnjbrdwy1iPExcX9KSut/3x+pbOCeEca8tNTuNGbt13s/XtYQ2VOdv3t&#10;fVaVBuxxyeVGb7/nsLpHe+ZcTYFt5t9WEy5pzZRXq1atRvIiHSQMn9tWL/gNC9StAjAez2Uz+/IT&#10;UrDy76l9c+JT2UNN6nkdSuwCdpMZslCBahM9kjEuPfA6GQ63TYKdF/UFK/aiDjw8A/LQLX1no017&#10;9WFlJSaB0VjKFkI3FNz10vdu5TcqLd3BS3edBiqtz5nSwparqBhExTH5e+/nZ9E5VMKdbF7Z+pyG&#10;Si1t1HYNna6y4zLL4+eXUXmKX+R+bIrsbtU2j8XK/XnRriZS58a4CTyyIYL6Jpbjp2DHgBFQgIqL&#10;ZvXlJKZAZusucCK2ByqwnpBNPRmdkggGSWkRt/9nAmQvegOvPZ9DMxQpPjTDcGu3AWAsLYZcQ1fI&#10;TMS4xWPvDEl2uYk0GSQJcp/JgGJ7BVix1+Ww1fe5hhraj9dNl6/jO23ExMQ8IwTeW8VATH3/Gqcd&#10;TdDQH7nh8hdRWiq2WaJVvCq7CDW6ypB2f/a8wfDpJvdvg2SfmeVqMH231X27KbHTfMuWLS/lRbwa&#10;kAUd2WCBmssMJjDbLGApN4O9wgLrrv8nWI1GNk19T7s+kJvgrkyCSdpB3moqh91TZzElRmb0zcr1&#10;DUy4w14WrRWLJUXWHazHi2Dn3Jeg8LWPYHunK1k4eQldMa7d2FT8Ay8vB4e14fS8Tr9rkVt5jho7&#10;7yAv6XUKsbGxHYXS0k8OoN0O5ArDF4UflV2EGumoFkojOrpFZR+hRlGWnvv5CqU9UbjxRlGmeTGv&#10;ImQBR+adLOPi3/DgsNthX8ogOHRhX1QWPeFkTE84ij2YrNbJcKRNMpSbzbAt6Ro3JRJslrZKgv1t&#10;k2DHbQ+ArbwEiq0msBitcHBiOhhLTsL+DteiO23okhYq57TWfo/SdlDxXeBYQidUat3BtH0f2Iwm&#10;sFmtYKQxUGvD+NYloC/XUWPnBnlsPfQQAp6b4/1MKW8fy2kihrzLucpNhC7KaXrLuwOUbiLUKKeV&#10;nt5mXwq/NIPzWG77aiqvtIwKWbjvX/YTF/uGBDtYK6xwKrYbKigfEx4M9J2pK1RY7ZAXnwQHWqNS&#10;i+sJlpPlYLRWwKGLroJjcZ08/BVwFvKFxGqSckyCvNjeUGEsBtPeXDDuyoTciU/BkbYdoaKkDIym&#10;Eth7AXa7S0vgxMffQMHS12DblaPgOMYps41n2HmJHaC8ZTeosJSwIdCGCLlsM9YhCMF+5F3XJrFy&#10;5UHc4ucJv3p/EbrzcKb2rSaSZv5TTqvrl7v2PszLaa9czC2T3M1c2ZuV78B3lx85t2HOIJRAU91t&#10;DjuU/b0NslFpZbWmb0XuCkCQ1lnRYmPTkTzsydjg5Her4fDk2XCwXX8wtuwCW4b8B8r2Hoasdl3h&#10;ZKueqGgsYDYVQ8E7X0Gp3Qh7H5oDBXrlZUiBIlR6pes2gbnCDGYbKsC2/SBH+o5Gi42PG6gn5VKq&#10;++O7QVFsJ8hv3RkOjZsN5dmZkLf8I8hr2xV2Jd0MxhMl+HwrbLq8H5Ru3AY2G4Zdb/aL9x/5p8rc&#10;yjdjHQAK804S6oTu2pEk+hOF6bBAWp8lKguisBv54dVK8wjVHPdNH7f0EqT9GlXuI3RRpJXKTsVL&#10;X9JOy+7/ljZNPiH5Qqa8YmNjH+BF3w/oBLohw2Z1QOkXqyGXelFcOVRG+bsT7ZpBv9mGZDj84gqo&#10;KC2FrDZaWMcM3WDXBb3BlH0cTqDiOhXjUkDHDF3BeGgfGG02sJaVQiEfAqwK93YfCluvHQw5dMy/&#10;wRUn2hvRfKQQUD83SPSe8Z5bOY9Ky1jBJSBsIXpb+opB3Kt4Fl+jJbvr9qrvlm+ErsMWVXz467q7&#10;K35N8Jz0QSydaE9M2XzMh/3dvsGK9Lz4RU1xEbOytF6uKOu86FeCsfOKZWF+f+0eLuYNC1SXW8xm&#10;OPXjGjb1nLZR0iuE6pIUx6HWV4IDFdNRVCrFrbphj6obFMQngzkvG8zbD0NRTPAWNdPMwsx/TwBH&#10;eTmUmo2Qa+iFvbXOYMLeXEOFXNYZwxhCkCd81Msp8ELY6buVMJOpP4WYzNbviSwuroz6dFQxMgvT&#10;N8WxMbT12PdbtaNRDh6p/Lyyv7B8ktsX/3AeSFnJ7N/+M8/WC3KDggMVVoUDjn30NdgqKqAipwD2&#10;X36VUgkEg7k0uSOxJ9iKi1FBpUBO666Q3ToZctp1BFNBMdrTbvJV72kJih7giY+/ps3itbn99K74&#10;Y2MfuRpolwuRU1TqVt4ZwxCxsbGTmRAnuE99j1ng//53wo/KLkIX5fStjCr/Eboo0mkp33pMZX8Z&#10;HyZMXOy+oJkYn6g11s4999zzuSgooBNgk6XhTJNmwErcXF7MeibH47pCgaEbm+Kun3IeLNLi4fJ/&#10;dIUdTzwPNnMJHLywD2QnpkDBZQPAVnASiuKoB0Z7FWKvy0Dx0aa4M/80W1AXnjdmtk6BY+jesnMn&#10;GNm+ikxbRcChL/fYgGvCJSJsQMJLXLHecyeMk5VM0576g+tbzQVLbla6iVDjPz+90i1tKyPNhFOF&#10;E6GLlE636b7FEgtz1Wmqpyj7XBR0IGHVCXBDgwN7HjQhI/+dj52VfqiUFg0/Ho/rArvGz4HyCivk&#10;Pb0UzNYyOLxwGWzo0hsqbBYwlpdDRVYm7Oh6C5jKytC+Aoz5R8F2shyy5y9lysgj7MQekB1PG+5q&#10;cc9L6AWHW/cAy/EiOGEzgYV1uSKQcaLM5FbuGcMIcXFxM4TwqgTbX1JFoa88InSnKt0q4z/q+K7v&#10;oSatf6N0ar1YazTp068yGi7UtoQ688wzE7hISLh1vtv095yiEi7WDQdUpTssDjAZTwVdYVF4he9/&#10;hGGXgqn0FGwf/n+wrUt/yDZ0hOOx2p6D2YndoCQmCU5gb68Qe1g0W/F4HPnXFFFuYhKciukGe9sk&#10;gc1uhWxpqjvtGF/0+odgpHcwO/DXgj0rM9gttFbLBlb2dto7RuAJuewzRkE0l4xah1Bai3/Tpr/L&#10;lUL6Lz09BF3+9rLvsGudl+yvMtKmqLELNdJwZEvifO2X7MhM2I//ti+8vyEZPt3YDV75szvcvGIA&#10;Mz9P2lS1LjBhkedQlT+su/sYDoZsvjUTMZu9Ryi+27kmugizynbUl/kBli0hA1wkJOgEt6HCbrbC&#10;/quGM2UhK55g0F5ihazWHSWlWLVnZLa5AkzYcyppmQR/dRgAf/UayKbVV0S0UpXx045Mt/IfNXbu&#10;Li4ZtQpsZaK8uve2SPD7Lbveee3iYOe6I6oYhLnsrzIKt6Hi8TAeWhv3jXbeVFWoCi9ceR6f8eeL&#10;X2/2fpRLVZjj3LtQba9xMJyNcbv14/7QDK/lTXzVimvU/H/KQjt47hdcnBsGbA4HmGmg0A5Q9MZH&#10;cOSC4Mzko+HAvNZdYFP/UWC2mmFHp+sglx0/onbvi0zZYa/sCPWy4nrCwUv6w6YuA8BKw4cNd25F&#10;UCHLAGMYIDY2NocEtvVIbVbWC79rH7l3SAuMJ//Qh5kdyXT1roTimvOjdgKyPN24Mt77eWDfearK&#10;YLXu1/s4TiMQVlVx/d8XwZsa32J+6HupqnfwRpX/qvC89FucYf64XdujsMvSG5ndw1+7zorT+yOS&#10;ebfHezHFFRcX9zwXDYROYBsKaJKC0WGD7Bdeg2Pno7KSFvIKFtLuE22TwNgiie24frhtMpi27Yf9&#10;F3byOZxIkzpoV4y8+GQo+mUd/H3TGKU7b8xPoB04+oJx/xEoMZeD8Vg+nLJVgN1qhRKMd8mm7VCy&#10;bhOUWU1gMzWMTXJDDb0ccOmoVYiW5jvrkr0Kti+KIRmVnS8OeNu144EvqvzSJr4qtyrSNGlVGIGS&#10;wpJ7mVWlPn7+UBVOoHz2Z22Jg8ou2NTHvzLS0K8qnECpClvlTvD8+S5lR2u/hCxw0UDoBLahwG4E&#10;sNrKoPjwPshb/AaU7dkJhW9/AocuTGYb0R6+fxKU7jwM5ajcbCdRQZSXsl6ZGf/sHH0f0G7spKBo&#10;y6ZCOqq/dRIqqy6QaegJlgoj5L/zIVSYy2BT+77ozvvOGyrS7vOOCtq53f3bFP3K1xEED+lf/+0m&#10;B1Fp897kElJbOF0Iqz+CriL5yc127cjtL3u+rg1FVkaVX0GVexUnf6/1GKtLOUw63VjlpjJu2e/f&#10;VlmCqjD8ZTPd2jv9rv2hovxMf/nn7s7KsAIh7ThCYVX2nq+t7e7xfKJPxXXanQu5GNd/0GR/2trJ&#10;zqeHs8n/qCioJ2YH7MVwLaG54/Z4UQ5msJXaYVPSldgzSoaDbXqD5XAm2EtLIXPJ61BuMaES6wnH&#10;DNoxI/RLa7ZUCsob8xa9Dg4zzXLU4hZBzUCWhdo+9iQmJuYeElRxQKS/pO8JVAG8w6fOj/umr0fl&#10;UBkHvK1tvVMZVX4FuyzVTlP2hyr/gXKbl/0ZA52yPuID962xvFHl1x+qwtpxsGqKNlCqnu0v6WBI&#10;VZj+8lz+bY12z9Db9V52ncfz9DRcpM0uRNE4LSoqLX2GLKxPfLqWi3AE3mB0WMFcZobC978Gc3Ep&#10;HG19CRTF0unDXSEv9grIak1KqnpncxW3SmLrr/b+5zHsdWE3D58ZQeghywJjLUK0MA29LlEKsjdm&#10;Zl6OlYHnTK5AOOw91xlevqjyK1PlR0WV36pQFbaehkX+nfAsvg/qWdlGsXr+89OrlOHIVPkLNn09&#10;l95JZa/nsWouqRDh6O/9Yfwj/Zg8xMXFvUa7wG+RBXVrZgEX4Qi8wYT9MYvJyHpReYldITexahMu&#10;/OGxuK6Q+cAUsJ4qiywcrgHIssBYixCKK37ZMKfwPrPa/awj6k2QuWwmeO8X2iQLlV1lvO3j/s5n&#10;+qLKr0yVHxVVfqtCOsBQFb43+jtppROfSOAvMxTLFLzxWuzdqsIIJlXP9dednnQYqcqvPxRh/LQ9&#10;ya+eLW0XJSYdLVqVojXkDIYDUVFjM0pkQY2gcmwbdCtba0XDgCplEwrSRJB9F/QARzl2vhrqrrg1&#10;gGhJFhhrEUJxvbhWqwTjF/rXUxAUwq+yq4x3flI3FRfxuG53fH+pCisQXr/cv+FVPVVhBZOqZ1aX&#10;xUjVsyqj8K+y80Xy88XmbkJxWSPrt6oA+iaWn/6KUsGEjimwo9MAaLjb4dYMGt22wE0eooY8dw7X&#10;IzUOobh2HNa+3Yjp4/N+0Wag7ZW+OdAMLLFWRk/hJhCu3tFFGZaeKr+CnV+5UelHz+0HOir9V4eq&#10;5/hLVXi+uNXPs89UDNaSAG8MZKFvoPxxexflM31R+FXZ+SL52XqgkzYCgYworirAbDXBoUsGKJRL&#10;aLm3bW/W24oMGIYOjW/XKa6R6T429wwthJDm5WoK6Zz0wCq5qlYSRGpRC/++qPIrqHKvp3zERbCp&#10;el4gVIUpU14gWxW+8Jt649lgUfXMYPPQkcCGDYW/uz69CrZKMzjFUgZaeCzMiLK//ZkdI4orUNDg&#10;nMNuBeOJQqVSqQnmJCTBljnPRxRXCNFY3+Ma9WxzrkdqHEJID2R2cBNif6kX/kAo/FbGNnz/uar4&#10;nbXS/XtdKKh6biBUhUmcF8A3LBVDfRil6plElVsVaeNmlX8V1+zyv+cl/Mz/tafS3hvJz87Dco8r&#10;LcMqC2oE3uFwGOFQ91RUIjX3bUvm1sv7gd3cwHbsr2FE3yYpLWIt7hQvhPTTbdq0du1ASN+TD1yz&#10;vgKfVRjKYSWZ1y4PzoJWQZqQoTIX9Lf36I368Pr7uTjbG2ligj5MmQsDrNSJgSz6Jj6/upcyHJXb&#10;QHjdct8TTcjNN1vUi87Hftgfmqd77hwiwv5ha1dJcY3JOCILamFxORfhCGTQhD6b1QZHX39DqVRq&#10;grSbxsl16yI9rhBClgXGWoQQ0qRlNzuF1x+u3qFVjOJeXxH4YrCVF+0MfvsnVymfFUxSvGmYSWVH&#10;fJ7vTFEV6ntHKjf+0lccM7Paw5gPr1ba+UOxC3tlJHcq/8TkV/1fe6fnsz9XrnCFW+1+MOw6pI0m&#10;+MM3/9RmFcbFxeVgj2veD7KgfrRuHxfhCNyA2uLEbxtg7ZC7IIcdfU/rtJKBTjHW7kPPzCnPg91o&#10;h8hXrtBBlgXGWoRQXImp2j6FRCHw588fBM0zBvnchUAsAL4xyD2ccKVII9rxXGVPpOnVwl0gFP6/&#10;2NRNaV8Zb//Uu/IWbt5dn6y0r08U70o9K3HtL6+Y4jwR+aeoqCFzO8iCevWTH3IRjsArbKg6zA5w&#10;2C1QbrPCocT+cCzALZ0CZwoY/9gEdoeFRyKCUECWBcZaRGxs7CtMeUmnHqsqA18kP78H8A2irlOk&#10;k+B3W9XDcqT49W59UfjbedD/HgJRfqZMVe9I5a4+ceU2bXNdlZ0g5UubJQOhnXTgqUifuO6XMMV1&#10;3nnnddYkRCesEQQGu80GVrsDTix7D3Jb92C7wquVT3WYApmxvcBkj3zjChXWH8x3k4Oo0fM2aAJS&#10;O2jRosU5otelqtwmfNcXdhzsqBze+2VHEtwhrcWS/dVnxi/yPqx6wMf+hfLO+nrOWNnbza3KjaCv&#10;iQq+hvJU7usbRTlV2fmiSCMhC1w8ELKwIiMIFK6hO7vZAmabmQ3p0WnDRocddlzUF7ITXFtAnYhJ&#10;gmOGLqjgkiTFVDnXd7sBIh2u0CFl6go3OYga/Vwyl5BagxDWTQc7OQXYG9fu6Qz7pYMjZf5jfsM5&#10;pVf1/nrSrDmV32BT9Ww9f8CeiMpvfaN437PnDYLh73vumpGTfTmmRVe48R33oW1hr1JcWbLA5p0s&#10;46IcQbWBHSQHKrBSVGZFq34FW+5RsDqsYLOVwb6L+oPxvC6wN/VfUPjyMth/1UjISryCbSGV3eYy&#10;2HNxH8h9eA5kzX0Jjscmo6JLBlNhIZuaH0HwIcsAYxhACGv3/3l+W5GF2xtP8S2hCvIC3yG+LlOf&#10;Vr5IO22owqgKL3jhJuUzfFEVTn3jO39pM2NH88knge5u0nP5TUwODAaDdMDryJnnywLb6LZIr6sm&#10;YMPemN1oYcfwR1C7MJqt7kqLGAaIjY0dLZSXLMj6isEXaZFvoH7qOh/4qmqHQsYGuK2WoCosfzj/&#10;19AuQg4Xivf1Zl4ZDa0TRG/rXE0yBHRCG0EEDQn68h818qlWXDJqHUJxHeTfYZ6VNtqdW8k0b3LT&#10;PEM7kK+hDEkJVmdq/3kZ/p1ErPIbCFVh1jc+qdhlX+/m/Q3aQakqHsq6nJV/rrh0GJv+lCy4Ixd8&#10;zUU6BHDgf5sNbDSpAXsdJjsdm28DCzsHi74X0QGKVrRzgBGv7XY0RbfauVlohvd29GchOwdNjLAx&#10;ezPaOxwWdtCjCa+tNPvPbsbnkDs6nt/Efuk5Jh4muaMzr/CSTuDC4K0sDjQFwo5xMGH4djqji8Ig&#10;M/xH/q1oTmFQPBwODNduAQveU5zt+D4OG8aOfvEfA/uxam4o3hiYFZ9C4bI4kimGZaO0QJdow+6t&#10;6NBCz8DwaTEZpZPDVgFlaEa71Nst2ruysPmzjeQG7eldHfg+FKdyDM+McaZnMdfoxo7pQ3GxkTm5&#10;RXM20QSvKU1oSBMDoZdm9uX0vjYTc0eg96M0Z2mL4aGl084FB1SQP6QJ44T9S0xiK/rDJ1vp3bV0&#10;Y49BUvzol2JJ78ISowYgl33GMILBYCghoTUoZhfKAn4EBXySl0MZ9f4aCuX0CZQb93VShkn098wu&#10;X1SFWx8p3vdtPlwov7v+nthVt5as9Rjn5rqPcJHQQSe8wQdWzPj39KET4P4X3gOb1YLKBdWJxYhm&#10;j2oKBiuxZsMnwL0vfIC1axlYrGYosVig8bDpkDprAavMypBRw5+CrHKs8I0lsDm/EKJGPAnFaE6V&#10;6H/mvwanDZuCtWAFVpoOuGfu69Bk2DiwVZTjvQ0KzFZo889pLKwt+UcheugUsGAlbrPa4cYpC6DJ&#10;8ClMqZAyKsRKvVHqk3B66ngoNqPyQD9U6Z+WOgMrXiOLf7Ohk+HqienonxRjGZRgxdx46FS46PbJ&#10;6IZvi4t1MFX5h06VQfSwGahkLGDCuN88eRFEpeLzMU6kxJet+hUaDZ2G8aGK3QIVGK8zRo5j7p/9&#10;8ic4bcgEppjs+FyKc4d/zoA9+fkYNsCmnHyIGvoYWC2YDqhghsxcguk2CcoqjKgQyb0N4oY/AmcM&#10;Qzd4TY2DQdPw+cNmQvJ/n8Q4Yn7gv0NFp+Chlz7B98QY4/tWoNnq3ZlwZuoEaDYM0w3jSSBFbzfb&#10;odHwqfD30RJmjq/pBlKH5RhGFKbhIXxHi7UcLJYSuPjOWZjP48FIjQtM4zOGPAYp9zyF8cI4WMpg&#10;+pufYw9hH1POoca1T33sVu7ZGXVhBtHiLOTDfkmvBHYmVOJi12w7lX19pnjvqlB1COU5upOLq0J9&#10;mPWVtIFy1d7XtROIKPtcFBRImz9XFuBLHl3GRTsIoNa0www9H3wOlcwEVFLadx0HKiqaSk6tbiNW&#10;+H0efRIrUlIqJlbRkx/qlfyVicoJK9hirFzLMKyo1FnQGBVM02ETIPbueZCNfu3WUqQF7kp/HRXb&#10;bFYhEv85fxnePwHn3ToNmgyeBgk338Na9NQDOIiVfqPUaXB7+hvQ9e7p0Pk/0+CoyTV1D1UTfPLn&#10;Rlj67RqIRmX128Es7I1Y4QxUZNS7e2Dpu9Bo8EytNyPV2vsLT7L3yC13KS7q3ewvIcU1BW6btxSV&#10;xUxo9++ZUFBBsSlnSnHZ6t+g0aAJEDN2CjQZMhGaDxrH1owV0juPmA5bCkopIVnPiJQ89Y6o12PE&#10;uKzPRcU1fAZLz1yjEd1PQcXg+n5GaqUUFQMpxsfe/IRUM9ww5RVMewtccsdkOHPENDiB734M03LB&#10;N2vxMeTDASewgTB2/huoVKwY96nw70Xvsl4TqiH2To3xfbYcK2U9YBVoL5ao1JmQSdtVkdLD/xZM&#10;w6gRk2D03LcwYUyo/B5BxTgZYm6dDo1GToPPN+/Fd8NeuJcwgwUKXS7zjGEIbG3+TcKb2OdSn5Vf&#10;x6U3soWswg3x/i+vhNiF2nAh8WbdrK2GQDk9AiXNggtWWPKO/vWdorH01roUpb2KiYsHQmGuK73i&#10;+2mKq1WrVndxUfACnRAHCzQURkNJ32zajT2cybD1xCmtUkLFdN8Lb0FjrKTtlgpYtWMfRGMFvb/E&#10;6KzsHVixjZ61BJoOGQdmbKFj1c0U18EKGj6jYTQj+n8cWqVNcSmuEVxx4ZP/RYprxFSsxLGidWC4&#10;tgr4aiu25tHvAVRcUcNnasNteH8GxqPRkOlMKRCy8Bkvr1zPwrFjj6xx6iRocfsUOGvIA6hnHHDg&#10;RDFEjZwCX+86xJQJgX5f+GEN9tymoh9e8eIPvS8prihUlDREZsf3On/Yg9Bk6CTsrVUw+1d//hPT&#10;Z6rmB0HKY+2hHDBhz7MpVvSX3DWd9BZaUG/IiIpkFmw8lI9mDlhLiit1OlNc5dg7bDJ4Dlw3aQnr&#10;CbJDKLEBcBTj1hgV2jEj+bdD78mLtd4XptX+knJU4jPhidVbYMl3f+CLWOCUxQrnjZwMn/29Dz7e&#10;eBDe+HM3i38mmtswP/WKy4QK7a/MfNRFWloQStFcVly0Fi23tAKf9RgUYH7SCzXBXm/S/9LRJd1q&#10;w7xfb96H965wQgF9eY8anX4Fl4Swg2h5ilbsfz67Ev7Bv18FSmrRqiqO+kwa+lOlRWX8kW+hJahy&#10;Uxnpe5scRkOgeHdx/8qfPdzSpDLm5LT3o7clQIKrE+agAislG1aYVz76NLb8ZyKno0LCin/rbrCZ&#10;zVi5mqHCaoMe92LLe+h4aIQVezPsgRw+VQ4OCykeB5w/4hFURE9Ck9Qn4PTUqXD+qOmws+gU+2aW&#10;hYoreuhj0GjEOLj2kZlQiGFFpz7Lhu6aIqOGzoLThj0OF46dCMexV3cahtVkyCQM82429Ga3lUOb&#10;4Y9iT242bEGlFD1qNl4/BU+98yVW5KhE8RnXYtz/ccv9pIrRfQVUmE0weNoSOG3o49hbmgKnY2/v&#10;j/1Z6Bx7UlwBEujyH4Mw7liJtxj8CFb02refNqMeRmXyAGSaUAFjbyhq6ByIRuXZePDjqChnwDlD&#10;xuO7Udws8GdmHsZ3DjQdPg3OQAXf9e5pqMxZswBaDKSwZ4FhxHiwWkyop+yw4NPv8R2mYu/0EQzr&#10;cXh2xXdM4djtVvjfky+y3mZjfFYeKhKHBXtvmH7nDnoIXv3qN3ji7Q8xzabAhYPvZd/BqPlhNlrx&#10;+RMwnnPg/xa8By2HYNyHzcDe5SxoestkFtY/Bj/qUuLIc4fcj42DOajIn4LTsRcad+sTsKe4DLMa&#10;FSbmwYzXPoJo7BFHD5qN+Y3E8kA95m/Xbwup2jpRZnIr54xhDOx1/Z8QZJWgB0q5kmlI/HhjYNs2&#10;0Xlbsn+VG29UDTU2BKrSIlAaXErrPE0CKoNOmD/6q27sX8j7NhFE4Bf05ZyX/rCGUFx9H3LtX1hV&#10;0r59qkqnIbHlgsp7rFlZ7mdOqdzo6WsPyfpOfzf79cWkl24IoLclQyfUVYVQJjTjjQ0l0eAP9kTK&#10;WFtcA1rhH+xtYY8G2/2MNFOPjOkvfcOhX5phSHYC2KFgQ1U0647MaZcKNmtNbqZjuDb0wh7Bf/XQ&#10;YmJkz9e+i7niJnsw03PQnmYalpI7bu4MmP04MLwKDIsmcmCPy4Exw3eh3o9XsATAPpPkhoWN5tTD&#10;FGmizbVzgQ210jCfzaR9s0NqMwlN+DZamsikGLNYUyCCBIfV6UbrJdLXL0/Q0KrZYXHmI/3KwRAo&#10;reldqIdmZPM48YmYDvQu9MWMwpXdC1ASOKx2lk4sjNCOEHoe0T86/Rle8sMeQqA37Kna0JdM2upI&#10;Vfk0dNJ0eJFGBbnui7fl9CM2ZCWl5y87/Ts52xePYoOqakqL0H/meW6CjawSsKaibxbF5RY4fdQE&#10;iBo+CaKGzYaDhae4A4TZDscqTGzmYONhE6Bx6mTYc4q+ZJngSHEZmk1j34FocsTBghOaHwRV0qUW&#10;O7QbNgnOGDwTGg+ZAn8czsPn8VoP7akCN6MSoe8w9G2mwEjz75gl/8Vw7Hb49UAWNB45jQ3jRaHb&#10;rcdPYsWMbjEMVqnivxseexqihkyDpiPmwAe/bkKfNI1di4fJZoc2t8+GRhjHRrc8BoNnLIHL/zML&#10;4z0VmmLcmgx/HOwmVA2kn9hT8ddG08LLYcmqDey5NNHEbimjp2Ks7bD32EmMN6bX8InIqbC/qJil&#10;pQBNDimz2OA0TLcmg5+Ac0ePY4ru4IlSNgGEZitSehtunwhnDXkQmtzyOMYPw8L0P3PwfzH2Foy7&#10;BZ7+eBVzF43pfMnds9hQIs0m1CP7ZBm6w3TGeNI3qXyaVKIlDpjsFVBhskFzTMPoEZPgtMGTYNhT&#10;i6Ddv6dBoyH4zNSpcM7I8WwiBrlnoeMfVGn4pla4f+l70GTQE3AOhu+wlaFd6DTXw2//4lauGesQ&#10;zj777FZCsFWCHygjyktNkT76nTXktJPNGzrf87EWKxBKSitaK/GBYnT6Ar2AVxU0/+ya8UtY5Xh2&#10;6iSq7bkNgpQbVuJtbpvOKtvzhtyPCoGqbpoqbYGO/zcbzWdAzJiJWKm6ZvxRy57mPtBapejUZ+DN&#10;n/7QehTkD/8SrVYrVpyTYdAzb0IjfHajoRPBbKGvSxLYtysHrMs+js+hbz6T2LedxLHTWcUulAX1&#10;585HBZR892xUODZ8Fv7D3kRi6jhoPHQGNBv6ECowLQbYDdQ6UHYj/LovC6JGTAQrKlm2dklzgR0y&#10;B+xAZUTxa4Jxo2f3fuBpssBnUqcDe5uYLo0GPc4q/tmf/IR29DVLAy0uoO+FTYZMhYeXfYJKD1MN&#10;/VF6NB6KfobjuwxDhcnCw6fie1tMVhj3+udw+pDxGHYZ9fOYn+jB2KjANN5ZhH1hejgqLz1IwZ8x&#10;+AFUfNPZN0LWu+PmzYbeC00HzoC4tMmYliXY+6WeNeYg0WaG+d/8Co0x7WidGn99BorX22t3se+Y&#10;0SOQwyfDAy9+oH3vDAEOFZxyK8+MdRBxcXHvkXDTjgIq4Q+UgR7B3hAo0iaiuCrn+j2d3dKlqjS0&#10;TWRK67zzzuvCi3oVkTYvUxbytg+9xquAwECVfN9J6azX1Cx1ApvJRr0DIg0F0tqshNu03s5Zwx7m&#10;vhBo1/6eOVihTYKWt01mvQQ9KIzo4bPhh+3StzisMMutdjht6Hh4ZfV6rF2tcA72FCj8ZkMfYIqK&#10;Bs40t6Qi7PBXdiHGbzzQgZFnD3mMTZSIHjkLTuI9KQMadowZMxlGPP8mUwLUK3kSeyuNhmC8R0wB&#10;E7nRAxUfG86Ua2sC3uaWlaOymAXlFux5MQWL4aQ+AV9s3M0qdOaM3JVXYLxIqc+GzDLXPpK0GLkZ&#10;KpLrHpsPVnMpG77ThuNolh4pO01xWfD9SIFQGpdhgNSZofiQfxYOMhp7YjRRZkcRTbcnE118Cah0&#10;Txv0IDYApkCbWyeiR3SDPa3b0t+B027BntjIx5zPp0aFAN0xdU7O6YcMOLZn52Njhqbw26AQlRWt&#10;z6NeXW5ZhTIK1YVclhnrMGJjY4+TkCd2aaesBKpCVaXUUCnSJKK4fDM/p71bmlSVFw3tyJSWwWBY&#10;zot4NZGWbpKFvd+sD3g14D/cFNfwR1GPaL0V+t5lpzVBFjNcjIqJhriapSoUF/bSmqdNQPfeFNcT&#10;borLhorl9FvGwU2TF7JFrfRthnaCaDL0MawYJ8K/lrxPrphb6n9hLOB79N9o6KOsV0Sz7l5Y9TvG&#10;h5TdHBg97w3We4sZMwluffo1VhHTzhODnnyJ9Wxo1hytPfMHpDJp949oVCrHTFrc6PvSdzsPoLKh&#10;ocGZUEa9QhqyQzv6PnjfS+9rymXIFDbr0mozQc8HnwHD6MnY03L1TpjiQPdCcTXC+NMzslD5HS48&#10;CfuPHfdQCHQbmOKarCkucoeaqNN/n4DoIc9gGNO5w8qgKf1T2HhphD3bAkxXUvq0lOGZ79ZivGex&#10;dCij9+c+ggG5DDMOmtmMl/A6CxJ04sXXutZ3VZeqyqkhUqTHMR/fuGTzhsjqbKsls+uMPkJpHeNF&#10;O0jQCX33qSt4deAfaNio7+T5muIagZUeVvoatOEmM/5JuBMrLFJcwx7RrBBWuwV6Pz6XKQeqhM2o&#10;hPQwW2zQePBsKNBmBoAFK/1uD8+Bc4dNg5NmG5yw2KGI0Qrrso9C1OCpWDHOgIMnilE50HQOCxjx&#10;71tr/sYeymymgFjVjRU1TcJolErux8GZQx6CmNsmwfg3vkLXqPRQ8ZZj5UuKJmr4FBj/6ifYW3Pv&#10;dVEYtPbsjjmLMF4m9p60g0U0vs+bv26GY2YrHOfxO4Hv0R6VQFTqZGiKioepI949IWV09o3/RWWH&#10;dsMfhxe/+RnT6TEWpjyVglKTemvuPS6XPcFqMkP6F6sxrlpakq02VDgdtp9AxYVKlYWE4dDuIos/&#10;+4Ht1kGvfBqmQaOhqLjSSHGRmYMpRnr/RkNmwZeb96A/6p2yoBlowgctNRg5cxG+v42FZUTlG4VK&#10;d13uCchn785ZboPEO6awtWynDxnnXKheXejLb31QWgIo8A4S+k7/c22pU13GL6raZrP1iSIt8rBH&#10;oTInyuYNjXI6VIfXPtubKa24uLhTvEgHGWnpNln4Lxv/Jq8WfAArMGpdO2hB7NAHWAu70bCp2CNy&#10;9RLYsJ2lGM6g7zzDZ8BpQ8dhhYmVJxLrfbYPXhOssGnorlHqHHjxh7VQgEooz1gO/164HKKGzoS+&#10;Dz+HPQ8jeimHi+6iiQlT+RCf1qsSoBmD/5r3OtrPZBMayrFCtdmMGAcTJN45hy1cPniqDHtTtABa&#10;+xZmx4q4/3+nQzTaUeU+/o0vNcVFdhhH+s5kGE0TIWahwpkA+8k/vjP5/mTTHralVKOhM6AMn3EC&#10;n3f68ElwBioWmr1HCp12oBCwWs1w+uDH2NqyliOnYy8E40az7dDOgr9s0gWmX5PUCSxd9aDpInYT&#10;uSNFNA3DmYi9M0xfTAvaBWTeV2swHyaiPV8cjfEpMpkwDSn+U+HtNRsxr1CV28yw4IffoPEgUqQz&#10;2KJhu9GMCo4mcUyFM7DX7EClKYY0TfiMs1GpNR48C04f9Sicookb2MggxT3/+z/hdAyfvl9Rr/co&#10;DYviexBtppM8JTXQ3ot2czk0GkXDptOgNfbCHQ7ae6Nq37wob+Qyyzj4qVheousNSPCJl9zs/UDE&#10;QLnJx159DYEiHWgPSJU5UTZvKFy2trtbGlSH105JEUornxflEGHsfLtcCZx2x0JeRajBJqhj5ViC&#10;FXQJVnKlyFOozei7joCtohROYQVzSnLDWvhY1YqqmZSHBSvCEuwlrNx5AN7+5S/4OzMPaLNZGrIj&#10;0GLfYqygT6CvE/hkClNUrCwgJE1lL0Yzeg5NbSdFYrGUw0lUAifRQQkR3Z2g3htNDdd8MxRhz2Lt&#10;4WzILCnHZ6mHBUnxHCqpgF/2HIFvsPdxqKiYbbtEQ4+0LVMZxomeUYrxLqaJHKS8pKcYsddVxOKA&#10;bvCX9l+knS/IDb0LKeM/D2ay71aoebgvFyyoHMswbSkNRRilGDxd56EyOXTiFPx2KAuKzaRYaLcO&#10;C5RimORe8wMs3YpQSR3B3tdfh4/AKTMtFSjHXhLtWsLdYbwordlCYymRbJguNKHkCPZmv9myF75F&#10;Hi4zsoXN+AJgwTQU6U9hmTCu2kIHDRZMcxpGLaZncTds02B0EyhMGD+5rDJWeaZS+CM2NraCKoF2&#10;PS5SVhJVZUPcZYMo3n/PIe8LkGXzhkD53avLC/tfypQWlttNvAiHGGMz9usrBL8gaif6lSo77Vr7&#10;pO9h54SmnIICEb7qOcpnBwPa8JvzAexHvJP8btwNdxY4JP8iDPnaF4Q7PQV82TnhRz559UsgCx6G&#10;VzeV45kv1ruVT8YGAIPBkE+VAVFVWVSVa3d3VlZk9Zni3TfsdX93OV1k8/rMRWt6ur13dRl3aVuh&#10;tJ7kRbeGkDb3Pn3FQPvLRRBBbUNfLhkbEGJiYv4jlFcwdjGQ2XL+LcqKrT5SvPNPPvYqlM3rI89N&#10;r/5O+HqKsnnOOee04EW2FqCrIJ78bB2vPiKIoGZBQ6n68hiVll7AS2qDg6ggJn7XR1mBVIeqSq6+&#10;UbxrQ1Vc8nsGg5k+D4SsDaSlO/QVRgQR1CTepV3rdWUw6qaZibyENlgYDAa7qCxUlUkg7Lz0Rlah&#10;vblOPhCw/n7/Eu+4UndytDDX3t/dT30gbQwsv2MweOGwzqwM0tpDXjTDBGPTv9VXHDuyj/NqJYII&#10;Qgd9uWOMwAmsLP4tlNcx6ayjQKlXUs3wnsxpOFI2ry8U7/3F5m5Kc6JsXtcpFJavxsj5GbdAsfT+&#10;/lCUPSyKp2klMhyhqEQiiCAUeP/PvR5lLWpsxhu8JEagg6hALgpwsTJVVqpKjNjvzeuc7urbmVPi&#10;vd5Y211pTpTN6yrl9yHSdy2Vu8p4lu5k6E4z+rHyRr1+XgTDHGPnrdBXKHe/spJXNxFEUH3oyxdj&#10;BJUCe1+jhQI7WknvK2aBWmHpJ3zIdsKMFJpsXhcp3mXGqt5Kc6JsXpd48Ys3ub2Hnkf5biG0870w&#10;u+XdazzCEUxYNNDp7nCm61vWWWedVQfXTCoql1zamSGCCKqIxrcv8ChTUaPnDeMlLgI/gQqMrfki&#10;igqHeN+X/ZQVE/HbLV2l+8Hw2p/uPRFBeSaaqADrIsU7DNZV2MKcKJvXBR5CpULxpl9SNnp7+d12&#10;HnRfv0a85d0BzK77a9ez+3/Mdz/PLO7i1qxMYfnayItaHcXI9PM9KhpkNZboRNAA0WXico8yFJWW&#10;nstLWQRVQ7RQXpfe4Kp8iHJl9fzPV7jZffh3spu94LOrezndZGe3h4TFA+FX6XymFevV/sKVIt7N&#10;5rkPnQlzomwernzyR1f+XfbSTUo3gh1evtHt/W79uL/TTjbXs/Pd3Zy9LF626gnGznvQo+JBRhCB&#10;L9y65FuPMhN1a7qDl6oIgoOzRaVz43j1QYDXvn0t3LxigFslJ7j0jx4e7k8qjqyf/6trEeviNT08&#10;7MONIq7ezFV24cIp33sugZDt9Xa+KB+Uqf+O9cjLSfVUYemRlv6+Z0UU6YFF4I5Bcz/3KCOMEYQM&#10;zZs3v1BUQgNnuW/Ym/SKNhVe5gNf9XNzIzgHW/h6t8QW82+BwjzPIzBofY/KfW1TxM+bucquNkl7&#10;S4p4DZKGN+lYFn1cz9cN8cmkmafCHd1r165vXcSpn/SQFVYYzxYMNtLS31VVTFnHS3jVFUFDxJn/&#10;XOxRJhgjqDE0a9bMICqlHrd3dKuwblnhqhBlc0GaIi/sBf+WKlTBt9elOO0N0od94uxVasVX0xTx&#10;8WausqtJ3q9rONC5WCp34ugRlR1x9If94YMNyZi37j3qd9Z7njbQ+9FkWWE11kpMQ8Roz62jiLe9&#10;8C2vyiKo71Du4M6YbuOlJIJagqik4i9r41GJ6SlXeoIqd0R5+Kntkpuhyys3KN0Rf99FewV6X1vU&#10;MDgYPt1Y+dH4pKTOmueZVj/v0IaAz1bYqagPN7GdVg4MBkNkmN4NNy08V115zWfnV0VQ/0CNE1V+&#10;R6XN28VLRQRhgri4OOcsxF+3q49p16//2XOog9Kd7EZvt3Gv+1EqYpGznqu2J8F5GVVbbxTuJMXz&#10;7npPJZXxSy8Pt3o3gvqjWIitF9/stKfFxh35TijEi1+8GQ4ecT8SZ/fBDs7eFeb/Pl4UIvCKtPRS&#10;VYV26Tg/zv+KIKxx7FSZR746mTo3hpeACMIUrVq1ulFUZq2vvNTjBFz52wqxx+vXO+0W/NrTaX7J&#10;S+7riHztviG7IxZhpUtTtelXb0ffcyqbORcupLVUR3M834HSlCZXqPzouWW/5zCsTJUf4ugPr1a6&#10;J8YP7uJUWJjl52g5H4H/uOWZfygrOOQDb/7Mq8IIwh10+rEqDxnHZoT4ALkIQgWDwVAmKrheGf09&#10;KkDV9y6ivID5wJEOTvM+b2i7cFy/3P1byx+73Gc6ypMHBLftd/8WVxlf/7M764FUdZcIbzwnfTDE&#10;LBgIi9Z4zrRU8bNN8to4jbRTiZxGFEea1UnXG/Z4Hu755eauTreCZJ7Eh1/17mmSjN79xG+1o/OJ&#10;sbGxu3kWR1Bt0FY+qooP2WXi27yKjCBcQLNEVXnlZAT1CqLSIw75QFuk6o3Uo6BZbfoKVSMpO3eF&#10;p5okINsLtlviGgq76R3Pqfuyf+KrqLxoWr7evLo8KSkdQX1ciJQOKiWs9yOHQyR/snvisrXuaSTM&#10;xQJw6t3pe8cPf61tycRZR7ZlqssYm/6JsjJENrl9gVZzRlDjGLv4G2WeONl/ZhOegxHUXzSSKkO4&#10;bJZnT2wA9h5ExUqUK1TVzh36dWJjPrzaw41M4U7cp32oxaG5n72reN0sxx0HXL1CQWH36Ub3DXhl&#10;ymEU5gWmiPTU+/FnY+P3NnTz8HfdwiudeRMXF2fmeRZBjWPM/OHKSpLz0nHLeLUaQbCxdn+eMs2d&#10;TJtnwhyqt0flR1A5DAbDDlFRGtolwr7D6gkbRG8LnBfqTt8V5tctv9bvSl9lJnPXQXflJNst/s31&#10;bU5mgbTX4/7D6rVowl7cx3hZP/W5bsiw1QLN3dGc9pD6vut7lLCnaxoKlP1kZ7lPriDmoP9Evg0T&#10;MTY2NoNnTQRhA2rRj023KCtRzlb/fRlskZOaq4RHl/+qTFM3RvYNjMALsIXfSlSgxNbJF8K+TE9F&#10;lqdYj0Q7cdBMQtlM9iOby6SeyUUv3uxhLvsV3H+kA7RZTLPr3OMk/KiU5PK/1EN03ii71VPvdjLf&#10;/YJ+ZfO20uxAPel92151qTONiZj0DWiBcH1AaoZBWbnq2HfWB7xqjkDg3T/2KNPKg6PTIy24CKqE&#10;5s2bXyBXsIaEeHjgqyuVFTLxjk+ucqvA9UN6/ZZ57khP5ocVU8NjeY+mMgr3837uBc8jH/racyjz&#10;R1Sosp/bdfEUTP/Fveeop15BEWm9Gx1kqXJPHPdNP4hvm+BKQ4OB1j6eraVwBPUHY9M3KytgBR9b&#10;8SuvxusvNh85Bq0ffFX5/mpmXMdTMoIIgo7Y2NgX3ZRZu0T474reykpbRXkdmGy+SneKsS8KPyo7&#10;b3xXN4GkSPqmJSjbq7hhr3p9nODEr3qDoUM7Z9oQMb0e4kkXQYPCxQ+eHpWWvlVdSXvnNU9+DD/v&#10;zObVf/jCaLHClA9+h0a3qd/DJ0el385TKYIIag1YOf+bdmyQK2zDRa3hrkUpkJ/rufehL9LC29iF&#10;nsd5EGnLI3ITp7A/IH2b09vJFG4E7/y0P3R91fuuIHoew/f532vdIf4S13cpIqaBKSYm5nqeJBFE&#10;4AUj514QlZaxSVmhV4HJU1bA/W+uhjfX7ITf9uRCVlEJOBz+bS18qsIE27IK4cuNB+HpL9azDWjP&#10;+fcS5XMC5tj59qi0eVP5W0cQQZ3Beeed1xYr9DVyBS8Y1/EC6PN4d3jjrx5wXLFQuTZI38hW/JUC&#10;V05OgbjOF3rEmYjv8ym+2hnaG0YQQbCRNu9hrPQPKpVBuHFM+mdRA5+P4zGPIIIGA1QEg+Li4n7E&#10;HptVpSi8kXp0cUkXQdwVl0LCtR2g9Y0d2W9cb+yRJV3I7A0Kf95Ii7UxHl9gfHrxqEUQQR3AKFQc&#10;Y+f/O2pMxsfIv7A3dyBqbPrxqLEZRqWyIVJvaGx6MbrNRXfbotLSf8b7J6NGZ/TloUYQQQQRNDBE&#10;Rf0/CS8odU4mvcgAAAAASUVORK5CYIJQSwECLQAUAAYACAAAACEAPfyuaBQBAABHAgAAEwAAAAAA&#10;AAAAAAAAAAAAAAAAW0NvbnRlbnRfVHlwZXNdLnhtbFBLAQItABQABgAIAAAAIQA4/SH/1gAAAJQB&#10;AAALAAAAAAAAAAAAAAAAAEUBAABfcmVscy8ucmVsc1BLAQItABQABgAIAAAAIQDG8fRjVwMAAA8K&#10;AAAOAAAAAAAAAAAAAAAAAEQCAABkcnMvZTJvRG9jLnhtbFBLAQItABQABgAIAAAAIQAr2djxyAAA&#10;AKYBAAAZAAAAAAAAAAAAAAAAAMcFAABkcnMvX3JlbHMvZTJvRG9jLnhtbC5yZWxzUEsBAi0AFAAG&#10;AAgAAAAhALqcDILbAAAABQEAAA8AAAAAAAAAAAAAAAAAxgYAAGRycy9kb3ducmV2LnhtbFBLAQIt&#10;AAoAAAAAAAAAIQBuZTLqw0EAAMNBAAAVAAAAAAAAAAAAAAAAAM4HAABkcnMvbWVkaWEvaW1hZ2Ux&#10;LmpwZWdQSwECLQAKAAAAAAAAACEALqwJ+82cAADNnAAAFAAAAAAAAAAAAAAAAADESQAAZHJzL21l&#10;ZGlhL2ltYWdlMi5wbmdQSwUGAAAAAAcABwC/AQAAw+YAAAAA&#10;">
              <v:shape id="image1.jpeg" o:spid="_x0000_s1027" type="#_x0000_t75" style="position:absolute;left:4572;width:5143;height:56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A1SjCAAAA2gAAAA8AAABkcnMvZG93bnJldi54bWxEj0GLwjAUhO8L+x/CW/CyaKqui1SjiCIq&#10;eKkreH00z7bYvJQmtvXfG0HY4zAz3zDzZWdK0VDtCssKhoMIBHFqdcGZgvPftj8F4TyyxtIyKXiQ&#10;g+Xi82OOsbYtJ9ScfCYChF2MCnLvq1hKl+Zk0A1sRRy8q60N+iDrTOoa2wA3pRxF0a80WHBYyLGi&#10;dU7p7XQ3Cr5blx7Oq/Xmp0nG90fkLtURd0r1vrrVDISnzv+H3+29VjCB15VwA+Ti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ANUowgAAANoAAAAPAAAAAAAAAAAAAAAAAJ8C&#10;AABkcnMvZG93bnJldi54bWxQSwUGAAAAAAQABAD3AAAAjgMAAAAA&#10;">
                <v:imagedata r:id="rId3" o:title="" cropleft="58636f"/>
                <v:path arrowok="t"/>
              </v:shape>
              <v:shape id="Imagen 6" o:spid="_x0000_s1028" type="#_x0000_t75" alt="DRA - Huancavelica" style="position:absolute;top:666;width:4584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pjtrCAAAA2gAAAA8AAABkcnMvZG93bnJldi54bWxEj0uLwkAQhO8L/oehBW/rRA+yREfxgRAU&#10;ER8g3ppMmwQzPTEzmuy/dxYWPBZV9RU1mbWmFC+qXWFZwaAfgSBOrS44U3A+rb9/QDiPrLG0TAp+&#10;ycFs2vmaYKxtwwd6HX0mAoRdjApy76tYSpfmZND1bUUcvJutDfog60zqGpsAN6UcRtFIGiw4LORY&#10;0TKn9H58GgV2f2l2bbo4bJze4u2R6GR13SnV67bzMQhPrf+E/9uJVjCCvyvhBsjpG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XaY7awgAAANoAAAAPAAAAAAAAAAAAAAAAAJ8C&#10;AABkcnMvZG93bnJldi54bWxQSwUGAAAAAAQABAD3AAAAjgMAAAAA&#10;">
                <v:imagedata r:id="rId4" o:title="DRA - Huancavelica" cropright="34946f"/>
                <v:path arrowok="t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64242A6"/>
    <w:multiLevelType w:val="multilevel"/>
    <w:tmpl w:val="D304E81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">
    <w:nsid w:val="3E630B75"/>
    <w:multiLevelType w:val="multilevel"/>
    <w:tmpl w:val="8354C99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>
    <w:nsid w:val="3F2A6F6E"/>
    <w:multiLevelType w:val="multilevel"/>
    <w:tmpl w:val="88BE5DC2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68" w:hanging="360"/>
      </w:pPr>
      <w:rPr>
        <w:rFonts w:ascii="Arial" w:hAnsi="Arial" w:cs="Arial" w:hint="default"/>
        <w:b/>
      </w:rPr>
    </w:lvl>
    <w:lvl w:ilvl="2">
      <w:start w:val="1"/>
      <w:numFmt w:val="decimal"/>
      <w:isLgl/>
      <w:lvlText w:val="%1.%2.%3"/>
      <w:lvlJc w:val="left"/>
      <w:pPr>
        <w:ind w:left="1776" w:hanging="720"/>
      </w:pPr>
      <w:rPr>
        <w:rFonts w:ascii="Arial" w:hAnsi="Arial" w:cs="Arial" w:hint="default"/>
        <w:b/>
      </w:rPr>
    </w:lvl>
    <w:lvl w:ilvl="3">
      <w:start w:val="1"/>
      <w:numFmt w:val="decimal"/>
      <w:isLgl/>
      <w:lvlText w:val="%1.%2.%3.%4"/>
      <w:lvlJc w:val="left"/>
      <w:pPr>
        <w:ind w:left="2124" w:hanging="720"/>
      </w:pPr>
      <w:rPr>
        <w:rFonts w:ascii="Arial" w:hAnsi="Arial" w:cs="Arial" w:hint="default"/>
        <w:b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ascii="Arial" w:hAnsi="Arial" w:cs="Arial" w:hint="default"/>
        <w:b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ascii="Arial" w:hAnsi="Arial" w:cs="Arial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ascii="Arial" w:hAnsi="Arial" w:cs="Arial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ascii="Arial" w:hAnsi="Arial" w:cs="Arial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4944" w:hanging="1800"/>
      </w:pPr>
      <w:rPr>
        <w:rFonts w:ascii="Arial" w:hAnsi="Arial" w:cs="Arial" w:hint="default"/>
        <w:b/>
      </w:rPr>
    </w:lvl>
  </w:abstractNum>
  <w:abstractNum w:abstractNumId="3">
    <w:nsid w:val="69F80FEB"/>
    <w:multiLevelType w:val="multilevel"/>
    <w:tmpl w:val="3A147AD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4B57"/>
    <w:rsid w:val="000450B1"/>
    <w:rsid w:val="0011571D"/>
    <w:rsid w:val="00161478"/>
    <w:rsid w:val="001C2078"/>
    <w:rsid w:val="001E3392"/>
    <w:rsid w:val="0023741E"/>
    <w:rsid w:val="002720A8"/>
    <w:rsid w:val="002C0F71"/>
    <w:rsid w:val="002D60D8"/>
    <w:rsid w:val="002E36AD"/>
    <w:rsid w:val="003B368E"/>
    <w:rsid w:val="003E6F14"/>
    <w:rsid w:val="003F1B06"/>
    <w:rsid w:val="00436ED2"/>
    <w:rsid w:val="00443342"/>
    <w:rsid w:val="0045361F"/>
    <w:rsid w:val="00495FCE"/>
    <w:rsid w:val="004A394D"/>
    <w:rsid w:val="004A65E5"/>
    <w:rsid w:val="004C537C"/>
    <w:rsid w:val="004F7573"/>
    <w:rsid w:val="005B57C1"/>
    <w:rsid w:val="006129F3"/>
    <w:rsid w:val="006563AD"/>
    <w:rsid w:val="006A25A8"/>
    <w:rsid w:val="006A4D9F"/>
    <w:rsid w:val="006A5B59"/>
    <w:rsid w:val="006D60E5"/>
    <w:rsid w:val="006E13A9"/>
    <w:rsid w:val="006E409F"/>
    <w:rsid w:val="00711F57"/>
    <w:rsid w:val="00737128"/>
    <w:rsid w:val="007D5F0D"/>
    <w:rsid w:val="007D73E0"/>
    <w:rsid w:val="007E0AF8"/>
    <w:rsid w:val="00844CA2"/>
    <w:rsid w:val="00846F4A"/>
    <w:rsid w:val="008E0060"/>
    <w:rsid w:val="00927E95"/>
    <w:rsid w:val="00934B57"/>
    <w:rsid w:val="009700EB"/>
    <w:rsid w:val="009A3086"/>
    <w:rsid w:val="009A5DC1"/>
    <w:rsid w:val="009C19FB"/>
    <w:rsid w:val="00A439EC"/>
    <w:rsid w:val="00A63E02"/>
    <w:rsid w:val="00AD5259"/>
    <w:rsid w:val="00AD68AF"/>
    <w:rsid w:val="00B17286"/>
    <w:rsid w:val="00BC43EC"/>
    <w:rsid w:val="00BD1A0D"/>
    <w:rsid w:val="00BD6649"/>
    <w:rsid w:val="00BF656C"/>
    <w:rsid w:val="00C01C0C"/>
    <w:rsid w:val="00CA4122"/>
    <w:rsid w:val="00D0104F"/>
    <w:rsid w:val="00D06737"/>
    <w:rsid w:val="00D56677"/>
    <w:rsid w:val="00D65976"/>
    <w:rsid w:val="00DD2E84"/>
    <w:rsid w:val="00DF7E24"/>
    <w:rsid w:val="00E43CD1"/>
    <w:rsid w:val="00E62476"/>
    <w:rsid w:val="00EB4B8D"/>
    <w:rsid w:val="00EE0632"/>
    <w:rsid w:val="00FD5A6B"/>
    <w:rsid w:val="00FF71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5F9F93"/>
  <w15:chartTrackingRefBased/>
  <w15:docId w15:val="{C6AB041D-685A-4B26-880D-C9A5A8C6A7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34B57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934B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934B5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34B57"/>
  </w:style>
  <w:style w:type="paragraph" w:styleId="Piedepgina">
    <w:name w:val="footer"/>
    <w:basedOn w:val="Normal"/>
    <w:link w:val="PiedepginaCar"/>
    <w:uiPriority w:val="99"/>
    <w:unhideWhenUsed/>
    <w:rsid w:val="00934B5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34B57"/>
  </w:style>
  <w:style w:type="paragraph" w:styleId="Prrafodelista">
    <w:name w:val="List Paragraph"/>
    <w:basedOn w:val="Normal"/>
    <w:uiPriority w:val="34"/>
    <w:qFormat/>
    <w:rsid w:val="007D73E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60.jpeg"/><Relationship Id="rId2" Type="http://schemas.openxmlformats.org/officeDocument/2006/relationships/image" Target="media/image7.png"/><Relationship Id="rId1" Type="http://schemas.openxmlformats.org/officeDocument/2006/relationships/image" Target="media/image6.jpeg"/><Relationship Id="rId5" Type="http://schemas.openxmlformats.org/officeDocument/2006/relationships/image" Target="media/image8.png"/><Relationship Id="rId4" Type="http://schemas.openxmlformats.org/officeDocument/2006/relationships/image" Target="media/image7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A427B7-7440-472E-9DEF-6887EE3F8A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343</TotalTime>
  <Pages>5</Pages>
  <Words>644</Words>
  <Characters>3547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42</cp:revision>
  <dcterms:created xsi:type="dcterms:W3CDTF">2023-03-21T22:06:00Z</dcterms:created>
  <dcterms:modified xsi:type="dcterms:W3CDTF">2023-12-21T23:09:00Z</dcterms:modified>
</cp:coreProperties>
</file>